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4233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（1）讲稿放大、单面复印在A4纸上。不要带这本书上讲台，避免在讲台上翻书、翻页。</w:t>
      </w:r>
    </w:p>
    <w:p w14:paraId="7D15761D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（2）</w:t>
      </w:r>
      <w:proofErr w:type="gramStart"/>
      <w:r w:rsidRPr="0013068C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13068C">
        <w:rPr>
          <w:rFonts w:asciiTheme="minorEastAsia" w:eastAsia="宋体" w:hAnsiTheme="minorEastAsia" w:cs="Arial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B6143B3" w14:textId="77777777" w:rsidR="00A23F84" w:rsidRPr="0013068C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就必须花充足的时间预备。这个讲</w:t>
      </w:r>
      <w:proofErr w:type="gramStart"/>
      <w:r w:rsidRPr="0013068C">
        <w:rPr>
          <w:rFonts w:asciiTheme="minorEastAsia" w:eastAsia="宋体" w:hAnsiTheme="minorEastAsia" w:cs="Arial" w:hint="eastAsia"/>
          <w:sz w:val="18"/>
          <w:szCs w:val="18"/>
        </w:rPr>
        <w:t>章不是</w:t>
      </w:r>
      <w:proofErr w:type="gramEnd"/>
      <w:r w:rsidRPr="0013068C">
        <w:rPr>
          <w:rFonts w:asciiTheme="minorEastAsia" w:eastAsia="宋体" w:hAnsiTheme="minorEastAsia" w:cs="Arial" w:hint="eastAsia"/>
          <w:sz w:val="18"/>
          <w:szCs w:val="18"/>
        </w:rPr>
        <w:t>用来“省”时间的，而是用来“花”时间的。</w:t>
      </w:r>
    </w:p>
    <w:p w14:paraId="1D6F0BF6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82A9F5A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（4）</w:t>
      </w:r>
      <w:proofErr w:type="gramStart"/>
      <w:r w:rsidRPr="0013068C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13068C">
        <w:rPr>
          <w:rFonts w:asciiTheme="minorEastAsia" w:eastAsia="宋体" w:hAnsiTheme="minorEastAsia" w:cs="Arial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630285F" w14:textId="77777777" w:rsidR="00A23F84" w:rsidRPr="0013068C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预讲，并听取牧师的指导意见。</w:t>
      </w:r>
    </w:p>
    <w:p w14:paraId="208994D6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91FA4CA" w14:textId="77777777" w:rsidR="00A23F84" w:rsidRPr="0013068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3068C">
        <w:rPr>
          <w:rFonts w:asciiTheme="minorEastAsia" w:eastAsia="宋体" w:hAnsiTheme="minorEastAsia" w:cs="Arial" w:hint="eastAsia"/>
          <w:sz w:val="18"/>
          <w:szCs w:val="18"/>
        </w:rPr>
        <w:t>（6）为自己、为听众切切祷告；务必请教会为自己祷告。</w:t>
      </w:r>
    </w:p>
    <w:p w14:paraId="2E01CB6D" w14:textId="77777777" w:rsidR="005004E6" w:rsidRPr="0013068C" w:rsidRDefault="005004E6" w:rsidP="00A4712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E5D99C" w14:textId="77777777" w:rsidR="00AD2D53" w:rsidRPr="0013068C" w:rsidRDefault="001B43AD" w:rsidP="00AD2D5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3068C">
        <w:rPr>
          <w:rFonts w:ascii="楷体" w:eastAsia="楷体" w:hAnsi="楷体" w:hint="eastAsia"/>
          <w:b/>
          <w:sz w:val="44"/>
          <w:szCs w:val="44"/>
        </w:rPr>
        <w:t>宽恕</w:t>
      </w:r>
      <w:r w:rsidR="00AE31D4" w:rsidRPr="0013068C">
        <w:rPr>
          <w:rFonts w:ascii="楷体" w:eastAsia="楷体" w:hAnsi="楷体" w:hint="eastAsia"/>
          <w:b/>
          <w:sz w:val="44"/>
          <w:szCs w:val="44"/>
        </w:rPr>
        <w:t>直到</w:t>
      </w:r>
      <w:r w:rsidR="001F3557" w:rsidRPr="0013068C">
        <w:rPr>
          <w:rFonts w:ascii="楷体" w:eastAsia="楷体" w:hAnsi="楷体" w:hint="eastAsia"/>
          <w:b/>
          <w:sz w:val="44"/>
          <w:szCs w:val="44"/>
        </w:rPr>
        <w:t>不痛</w:t>
      </w:r>
    </w:p>
    <w:p w14:paraId="2DD9F450" w14:textId="77777777" w:rsidR="00AD2D53" w:rsidRPr="0013068C" w:rsidRDefault="00AD2D53" w:rsidP="00AD2D53">
      <w:pPr>
        <w:pStyle w:val="a3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</w:p>
    <w:p w14:paraId="1D7E7536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068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7634B6C" w14:textId="77777777" w:rsidR="00A6138D" w:rsidRPr="0013068C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06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751278E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F674AB3" w14:textId="77777777" w:rsidR="00283B58" w:rsidRPr="0013068C" w:rsidRDefault="00A6138D" w:rsidP="003053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【领会带领大家】</w:t>
      </w:r>
      <w:r w:rsidR="00A23F84" w:rsidRPr="0013068C">
        <w:rPr>
          <w:rFonts w:ascii="楷体" w:eastAsia="楷体" w:hAnsi="楷体" w:hint="eastAsia"/>
          <w:sz w:val="32"/>
          <w:szCs w:val="32"/>
        </w:rPr>
        <w:t>那时彼得进前来，对耶稣说：“主啊，我弟兄得罪我，我当饶恕他几次呢？到七次可以吗?”耶稣说：“我对你说：不是七次，是七十个七次。”</w:t>
      </w:r>
      <w:r w:rsidR="00283B58" w:rsidRPr="0013068C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A23F84" w:rsidRPr="0013068C">
        <w:rPr>
          <w:rFonts w:ascii="楷体" w:eastAsia="楷体" w:hAnsi="楷体" w:cs="Arial" w:hint="eastAsia"/>
          <w:kern w:val="0"/>
          <w:sz w:val="32"/>
          <w:szCs w:val="32"/>
        </w:rPr>
        <w:t>马太福音18:2</w:t>
      </w:r>
      <w:r w:rsidR="001203C2" w:rsidRPr="0013068C">
        <w:rPr>
          <w:rFonts w:ascii="楷体" w:eastAsia="楷体" w:hAnsi="楷体" w:cs="Arial" w:hint="eastAsia"/>
          <w:kern w:val="0"/>
          <w:sz w:val="32"/>
          <w:szCs w:val="32"/>
        </w:rPr>
        <w:t>1、</w:t>
      </w:r>
      <w:r w:rsidR="00A23F84" w:rsidRPr="0013068C">
        <w:rPr>
          <w:rFonts w:ascii="楷体" w:eastAsia="楷体" w:hAnsi="楷体" w:cs="Arial" w:hint="eastAsia"/>
          <w:kern w:val="0"/>
          <w:sz w:val="32"/>
          <w:szCs w:val="32"/>
        </w:rPr>
        <w:t>22</w:t>
      </w:r>
      <w:r w:rsidR="00283B58" w:rsidRPr="0013068C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18A9A63F" w14:textId="77777777" w:rsidR="003053E8" w:rsidRPr="0013068C" w:rsidRDefault="003053E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5B83F9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068C">
        <w:rPr>
          <w:rFonts w:ascii="黑体" w:eastAsia="黑体" w:hAnsi="黑体" w:hint="eastAsia"/>
          <w:b/>
          <w:sz w:val="32"/>
          <w:szCs w:val="32"/>
        </w:rPr>
        <w:t>开场</w:t>
      </w:r>
    </w:p>
    <w:p w14:paraId="34E2AD11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06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7163532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A03BF11" w14:textId="77777777" w:rsidR="000F4B4F" w:rsidRPr="0013068C" w:rsidRDefault="00A6138D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【</w:t>
      </w:r>
      <w:r w:rsidRPr="0013068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3068C">
        <w:rPr>
          <w:rFonts w:ascii="楷体" w:eastAsia="楷体" w:hAnsi="楷体" w:hint="eastAsia"/>
          <w:sz w:val="32"/>
          <w:szCs w:val="32"/>
        </w:rPr>
        <w:t>】</w:t>
      </w:r>
      <w:r w:rsidR="0081661F" w:rsidRPr="0013068C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632B07" w:rsidRPr="0013068C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13068C">
        <w:rPr>
          <w:rFonts w:ascii="楷体" w:eastAsia="楷体" w:hAnsi="楷体" w:cs="Arial"/>
          <w:kern w:val="0"/>
          <w:sz w:val="32"/>
          <w:szCs w:val="32"/>
        </w:rPr>
        <w:t>平安！</w:t>
      </w:r>
      <w:r w:rsidR="001203C2" w:rsidRPr="0013068C">
        <w:rPr>
          <w:rFonts w:ascii="楷体" w:eastAsia="楷体" w:hAnsi="楷体" w:cs="Arial" w:hint="eastAsia"/>
          <w:kern w:val="0"/>
          <w:sz w:val="32"/>
          <w:szCs w:val="32"/>
        </w:rPr>
        <w:t>半夜</w:t>
      </w:r>
      <w:r w:rsidR="00081E59" w:rsidRPr="0013068C">
        <w:rPr>
          <w:rFonts w:ascii="楷体" w:eastAsia="楷体" w:hAnsi="楷体" w:cs="Arial" w:hint="eastAsia"/>
          <w:kern w:val="0"/>
          <w:sz w:val="32"/>
          <w:szCs w:val="32"/>
        </w:rPr>
        <w:t>醒来，你想些什么？</w:t>
      </w:r>
      <w:r w:rsidR="00FC32D1" w:rsidRPr="0013068C">
        <w:rPr>
          <w:rFonts w:ascii="楷体" w:eastAsia="楷体" w:hAnsi="楷体" w:cs="Arial" w:hint="eastAsia"/>
          <w:kern w:val="0"/>
          <w:sz w:val="32"/>
          <w:szCs w:val="32"/>
        </w:rPr>
        <w:t>夜深人静的时候，</w:t>
      </w:r>
      <w:r w:rsidR="00424AF4" w:rsidRPr="0013068C">
        <w:rPr>
          <w:rFonts w:ascii="楷体" w:eastAsia="楷体" w:hAnsi="楷体" w:cs="Arial" w:hint="eastAsia"/>
          <w:kern w:val="0"/>
          <w:sz w:val="32"/>
          <w:szCs w:val="32"/>
        </w:rPr>
        <w:t>伤心的事</w:t>
      </w:r>
      <w:r w:rsidR="00397210" w:rsidRPr="0013068C">
        <w:rPr>
          <w:rFonts w:ascii="楷体" w:eastAsia="楷体" w:hAnsi="楷体" w:cs="Arial" w:hint="eastAsia"/>
          <w:kern w:val="0"/>
          <w:sz w:val="32"/>
          <w:szCs w:val="32"/>
        </w:rPr>
        <w:t>常常</w:t>
      </w:r>
      <w:r w:rsidR="00F502B0" w:rsidRPr="0013068C">
        <w:rPr>
          <w:rFonts w:ascii="楷体" w:eastAsia="楷体" w:hAnsi="楷体" w:cs="Arial" w:hint="eastAsia"/>
          <w:kern w:val="0"/>
          <w:sz w:val="32"/>
          <w:szCs w:val="32"/>
        </w:rPr>
        <w:t>浮上心头</w:t>
      </w:r>
      <w:r w:rsidR="00F35CF6" w:rsidRPr="0013068C">
        <w:rPr>
          <w:rFonts w:ascii="楷体" w:eastAsia="楷体" w:hAnsi="楷体" w:cs="Arial" w:hint="eastAsia"/>
          <w:kern w:val="0"/>
          <w:sz w:val="32"/>
          <w:szCs w:val="32"/>
        </w:rPr>
        <w:t>。你蜷缩在床上，想起以往的伤心事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家人的言语</w:t>
      </w:r>
      <w:r w:rsidR="00A036F7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朋友的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羞辱</w:t>
      </w:r>
      <w:r w:rsidR="00F00C2D" w:rsidRPr="0013068C">
        <w:rPr>
          <w:rFonts w:ascii="楷体" w:eastAsia="楷体" w:hAnsi="楷体" w:cs="Arial" w:hint="eastAsia"/>
          <w:kern w:val="0"/>
          <w:sz w:val="32"/>
          <w:szCs w:val="32"/>
        </w:rPr>
        <w:t>、同事的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冒犯</w:t>
      </w:r>
      <w:r w:rsidR="00E07273" w:rsidRPr="0013068C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一件件、一桩</w:t>
      </w:r>
      <w:proofErr w:type="gramStart"/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桩</w:t>
      </w:r>
      <w:proofErr w:type="gramEnd"/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，你一面</w:t>
      </w:r>
      <w:r w:rsidR="008E6DBC" w:rsidRPr="0013068C">
        <w:rPr>
          <w:rFonts w:ascii="楷体" w:eastAsia="楷体" w:hAnsi="楷体" w:cs="Arial" w:hint="eastAsia"/>
          <w:kern w:val="0"/>
          <w:sz w:val="32"/>
          <w:szCs w:val="32"/>
        </w:rPr>
        <w:t>回</w:t>
      </w:r>
      <w:r w:rsidR="00C44AEE" w:rsidRPr="0013068C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093472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83692" w:rsidRPr="0013068C">
        <w:rPr>
          <w:rFonts w:ascii="楷体" w:eastAsia="楷体" w:hAnsi="楷体" w:cs="Arial" w:hint="eastAsia"/>
          <w:kern w:val="0"/>
          <w:sz w:val="32"/>
          <w:szCs w:val="32"/>
        </w:rPr>
        <w:t>一面</w:t>
      </w:r>
      <w:r w:rsidR="00D85C6F" w:rsidRPr="0013068C">
        <w:rPr>
          <w:rFonts w:ascii="楷体" w:eastAsia="楷体" w:hAnsi="楷体" w:cs="Arial" w:hint="eastAsia"/>
          <w:kern w:val="0"/>
          <w:sz w:val="32"/>
          <w:szCs w:val="32"/>
        </w:rPr>
        <w:t>舔</w:t>
      </w:r>
      <w:proofErr w:type="gramStart"/>
      <w:r w:rsidR="00D85C6F" w:rsidRPr="0013068C">
        <w:rPr>
          <w:rFonts w:ascii="楷体" w:eastAsia="楷体" w:hAnsi="楷体" w:cs="Arial" w:hint="eastAsia"/>
          <w:kern w:val="0"/>
          <w:sz w:val="32"/>
          <w:szCs w:val="32"/>
        </w:rPr>
        <w:t>舐</w:t>
      </w:r>
      <w:proofErr w:type="gramEnd"/>
      <w:r w:rsidR="00232B46" w:rsidRPr="0013068C">
        <w:rPr>
          <w:rFonts w:ascii="楷体" w:eastAsia="楷体" w:hAnsi="楷体" w:cs="Arial" w:hint="eastAsia"/>
          <w:kern w:val="0"/>
          <w:sz w:val="32"/>
          <w:szCs w:val="32"/>
        </w:rPr>
        <w:t>着伤口</w:t>
      </w:r>
      <w:r w:rsidR="00283692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44AEE" w:rsidRPr="0013068C">
        <w:rPr>
          <w:rFonts w:ascii="楷体" w:eastAsia="楷体" w:hAnsi="楷体" w:cs="Arial" w:hint="eastAsia"/>
          <w:kern w:val="0"/>
          <w:sz w:val="32"/>
          <w:szCs w:val="32"/>
        </w:rPr>
        <w:t>一面</w:t>
      </w:r>
      <w:r w:rsidR="00F00C2D" w:rsidRPr="0013068C">
        <w:rPr>
          <w:rFonts w:ascii="楷体" w:eastAsia="楷体" w:hAnsi="楷体" w:cs="Arial" w:hint="eastAsia"/>
          <w:kern w:val="0"/>
          <w:sz w:val="32"/>
          <w:szCs w:val="32"/>
        </w:rPr>
        <w:t>不自觉</w:t>
      </w:r>
      <w:r w:rsidR="00FC32D1" w:rsidRPr="0013068C">
        <w:rPr>
          <w:rFonts w:ascii="楷体" w:eastAsia="楷体" w:hAnsi="楷体" w:cs="Arial" w:hint="eastAsia"/>
          <w:kern w:val="0"/>
          <w:sz w:val="32"/>
          <w:szCs w:val="32"/>
        </w:rPr>
        <w:t>咬牙切齿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FC32D1" w:rsidRPr="0013068C">
        <w:rPr>
          <w:rFonts w:ascii="楷体" w:eastAsia="楷体" w:hAnsi="楷体" w:cs="Arial" w:hint="eastAsia"/>
          <w:kern w:val="0"/>
          <w:sz w:val="32"/>
          <w:szCs w:val="32"/>
        </w:rPr>
        <w:t>幻想着报复</w:t>
      </w:r>
      <w:r w:rsidR="00D85C6F" w:rsidRPr="0013068C">
        <w:rPr>
          <w:rFonts w:ascii="楷体" w:eastAsia="楷体" w:hAnsi="楷体" w:cs="Arial" w:hint="eastAsia"/>
          <w:kern w:val="0"/>
          <w:sz w:val="32"/>
          <w:szCs w:val="32"/>
        </w:rPr>
        <w:t>的举措</w:t>
      </w:r>
      <w:r w:rsidR="00FC32D1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1222F" w:rsidRPr="0013068C">
        <w:rPr>
          <w:rFonts w:ascii="楷体" w:eastAsia="楷体" w:hAnsi="楷体" w:cs="Arial" w:hint="eastAsia"/>
          <w:kern w:val="0"/>
          <w:sz w:val="32"/>
          <w:szCs w:val="32"/>
        </w:rPr>
        <w:t>当然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0F741D" w:rsidRPr="0013068C">
        <w:rPr>
          <w:rFonts w:ascii="楷体" w:eastAsia="楷体" w:hAnsi="楷体" w:cs="Arial" w:hint="eastAsia"/>
          <w:kern w:val="0"/>
          <w:sz w:val="32"/>
          <w:szCs w:val="32"/>
        </w:rPr>
        <w:t>不会真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F741D" w:rsidRPr="0013068C">
        <w:rPr>
          <w:rFonts w:ascii="楷体" w:eastAsia="楷体" w:hAnsi="楷体" w:cs="Arial" w:hint="eastAsia"/>
          <w:kern w:val="0"/>
          <w:sz w:val="32"/>
          <w:szCs w:val="32"/>
        </w:rPr>
        <w:t>去做，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只是发泄</w:t>
      </w:r>
      <w:r w:rsidR="00FC32D1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666F7" w:rsidRPr="0013068C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="00EB21C2" w:rsidRPr="0013068C">
        <w:rPr>
          <w:rFonts w:ascii="楷体" w:eastAsia="楷体" w:hAnsi="楷体" w:cs="Arial" w:hint="eastAsia"/>
          <w:kern w:val="0"/>
          <w:sz w:val="32"/>
          <w:szCs w:val="32"/>
        </w:rPr>
        <w:t>年</w:t>
      </w:r>
      <w:r w:rsidR="0086257E" w:rsidRPr="0013068C">
        <w:rPr>
          <w:rFonts w:ascii="楷体" w:eastAsia="楷体" w:hAnsi="楷体" w:cs="Arial" w:hint="eastAsia"/>
          <w:kern w:val="0"/>
          <w:sz w:val="32"/>
          <w:szCs w:val="32"/>
        </w:rPr>
        <w:t>过去</w:t>
      </w:r>
      <w:r w:rsidR="00EB21C2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="0086257E" w:rsidRPr="0013068C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C46DBA" w:rsidRPr="0013068C">
        <w:rPr>
          <w:rFonts w:ascii="楷体" w:eastAsia="楷体" w:hAnsi="楷体" w:cs="Arial" w:hint="eastAsia"/>
          <w:kern w:val="0"/>
          <w:sz w:val="32"/>
          <w:szCs w:val="32"/>
        </w:rPr>
        <w:t>竟然不能放下</w:t>
      </w:r>
      <w:r w:rsidR="0021222F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CC5CB69" w14:textId="77777777" w:rsidR="00482891" w:rsidRPr="0013068C" w:rsidRDefault="00E07273" w:rsidP="00E072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印度</w:t>
      </w:r>
      <w:r w:rsidR="001E7AAD" w:rsidRPr="0013068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一只大象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E5306" w:rsidRPr="0013068C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005536" w:rsidRPr="0013068C">
        <w:rPr>
          <w:rFonts w:ascii="楷体" w:eastAsia="楷体" w:hAnsi="楷体" w:cs="Arial" w:hint="eastAsia"/>
          <w:kern w:val="0"/>
          <w:sz w:val="32"/>
          <w:szCs w:val="32"/>
        </w:rPr>
        <w:t>聪明</w:t>
      </w:r>
      <w:r w:rsidR="006E5306" w:rsidRPr="0013068C">
        <w:rPr>
          <w:rFonts w:ascii="楷体" w:eastAsia="楷体" w:hAnsi="楷体" w:cs="Arial" w:hint="eastAsia"/>
          <w:kern w:val="0"/>
          <w:sz w:val="32"/>
          <w:szCs w:val="32"/>
        </w:rPr>
        <w:t>、又</w:t>
      </w:r>
      <w:r w:rsidR="00005536" w:rsidRPr="0013068C">
        <w:rPr>
          <w:rFonts w:ascii="楷体" w:eastAsia="楷体" w:hAnsi="楷体" w:cs="Arial" w:hint="eastAsia"/>
          <w:kern w:val="0"/>
          <w:sz w:val="32"/>
          <w:szCs w:val="32"/>
        </w:rPr>
        <w:t>温顺，人人都喜爱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E5306" w:rsidRPr="0013068C">
        <w:rPr>
          <w:rFonts w:ascii="楷体" w:eastAsia="楷体" w:hAnsi="楷体" w:cs="Arial" w:hint="eastAsia"/>
          <w:kern w:val="0"/>
          <w:sz w:val="32"/>
          <w:szCs w:val="32"/>
        </w:rPr>
        <w:t>不知为什么，</w:t>
      </w:r>
      <w:r w:rsidR="00EB21C2" w:rsidRPr="0013068C">
        <w:rPr>
          <w:rFonts w:ascii="楷体" w:eastAsia="楷体" w:hAnsi="楷体" w:cs="Arial" w:hint="eastAsia"/>
          <w:kern w:val="0"/>
          <w:sz w:val="32"/>
          <w:szCs w:val="32"/>
        </w:rPr>
        <w:t>有一天突然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发疯，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横冲直撞</w:t>
      </w:r>
      <w:r w:rsidR="009215E8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54571" w:rsidRPr="0013068C">
        <w:rPr>
          <w:rFonts w:ascii="楷体" w:eastAsia="楷体" w:hAnsi="楷体" w:cs="Arial" w:hint="eastAsia"/>
          <w:kern w:val="0"/>
          <w:sz w:val="32"/>
          <w:szCs w:val="32"/>
        </w:rPr>
        <w:t>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坏</w:t>
      </w:r>
      <w:r w:rsidR="00C46DBA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财产，还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了人</w:t>
      </w:r>
      <w:r w:rsidR="00462EAD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只好把它放</w:t>
      </w:r>
      <w:r w:rsidR="00462EAD" w:rsidRPr="0013068C">
        <w:rPr>
          <w:rFonts w:ascii="楷体" w:eastAsia="楷体" w:hAnsi="楷体" w:cs="Arial" w:hint="eastAsia"/>
          <w:kern w:val="0"/>
          <w:sz w:val="32"/>
          <w:szCs w:val="32"/>
        </w:rPr>
        <w:t>倒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伤心之余，</w:t>
      </w:r>
      <w:r w:rsidR="00091610" w:rsidRPr="0013068C">
        <w:rPr>
          <w:rFonts w:ascii="楷体" w:eastAsia="楷体" w:hAnsi="楷体" w:cs="Arial" w:hint="eastAsia"/>
          <w:kern w:val="0"/>
          <w:sz w:val="32"/>
          <w:szCs w:val="32"/>
        </w:rPr>
        <w:t>村民们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很困惑</w:t>
      </w:r>
      <w:r w:rsidR="00C44AEE" w:rsidRPr="0013068C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91610" w:rsidRPr="0013068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去问专家</w:t>
      </w:r>
      <w:r w:rsidR="00A1160C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32B46" w:rsidRPr="0013068C">
        <w:rPr>
          <w:rFonts w:ascii="楷体" w:eastAsia="楷体" w:hAnsi="楷体" w:cs="Arial" w:hint="eastAsia"/>
          <w:kern w:val="0"/>
          <w:sz w:val="32"/>
          <w:szCs w:val="32"/>
        </w:rPr>
        <w:t>专家说，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这只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象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小的时候，</w:t>
      </w:r>
      <w:r w:rsidR="00267696" w:rsidRPr="0013068C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亲眼看见爸爸妈妈被人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类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杀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害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；想起</w:t>
      </w:r>
      <w:r w:rsidR="009A534A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F35CF6" w:rsidRPr="0013068C">
        <w:rPr>
          <w:rFonts w:ascii="楷体" w:eastAsia="楷体" w:hAnsi="楷体" w:cs="Arial" w:hint="eastAsia"/>
          <w:kern w:val="0"/>
          <w:sz w:val="32"/>
          <w:szCs w:val="32"/>
        </w:rPr>
        <w:t>以往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伤痛的经历，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发起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报复。</w:t>
      </w:r>
    </w:p>
    <w:p w14:paraId="7B196BFC" w14:textId="77777777" w:rsidR="00484146" w:rsidRPr="0013068C" w:rsidRDefault="00E07273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你最近一次情绪</w:t>
      </w:r>
      <w:r w:rsidR="0086257E" w:rsidRPr="0013068C">
        <w:rPr>
          <w:rFonts w:ascii="楷体" w:eastAsia="楷体" w:hAnsi="楷体" w:cs="Arial" w:hint="eastAsia"/>
          <w:kern w:val="0"/>
          <w:sz w:val="32"/>
          <w:szCs w:val="32"/>
        </w:rPr>
        <w:t>失控</w:t>
      </w:r>
      <w:r w:rsidR="00C46DBA" w:rsidRPr="0013068C">
        <w:rPr>
          <w:rFonts w:ascii="楷体" w:eastAsia="楷体" w:hAnsi="楷体" w:cs="Arial" w:hint="eastAsia"/>
          <w:kern w:val="0"/>
          <w:sz w:val="32"/>
          <w:szCs w:val="32"/>
        </w:rPr>
        <w:t>是什么时候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？表面上</w:t>
      </w:r>
      <w:r w:rsidR="002C217E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谁得罪了你，</w:t>
      </w:r>
      <w:r w:rsidR="00A56233" w:rsidRPr="0013068C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="00484146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454571" w:rsidRPr="0013068C">
        <w:rPr>
          <w:rFonts w:ascii="楷体" w:eastAsia="楷体" w:hAnsi="楷体" w:cs="Arial" w:hint="eastAsia"/>
          <w:kern w:val="0"/>
          <w:sz w:val="32"/>
          <w:szCs w:val="32"/>
        </w:rPr>
        <w:t>别处受了委屈</w:t>
      </w:r>
      <w:r w:rsidR="00462EAD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A56233" w:rsidRPr="0013068C">
        <w:rPr>
          <w:rFonts w:ascii="楷体" w:eastAsia="楷体" w:hAnsi="楷体" w:cs="Arial" w:hint="eastAsia"/>
          <w:kern w:val="0"/>
          <w:sz w:val="32"/>
          <w:szCs w:val="32"/>
        </w:rPr>
        <w:t>怨气</w:t>
      </w:r>
      <w:r w:rsidR="002A02FB" w:rsidRPr="0013068C">
        <w:rPr>
          <w:rFonts w:ascii="楷体" w:eastAsia="楷体" w:hAnsi="楷体" w:cs="Arial" w:hint="eastAsia"/>
          <w:kern w:val="0"/>
          <w:sz w:val="32"/>
          <w:szCs w:val="32"/>
        </w:rPr>
        <w:t>发泄在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不相干的人身上！情绪失控往往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如此</w:t>
      </w:r>
      <w:r w:rsidR="004D1A38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马路上的“路怒”，</w:t>
      </w:r>
      <w:r w:rsidR="00C46DBA" w:rsidRPr="0013068C">
        <w:rPr>
          <w:rFonts w:ascii="楷体" w:eastAsia="楷体" w:hAnsi="楷体" w:cs="Arial" w:hint="eastAsia"/>
          <w:kern w:val="0"/>
          <w:sz w:val="32"/>
          <w:szCs w:val="32"/>
        </w:rPr>
        <w:t>通常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56233" w:rsidRPr="0013068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别处受了委屈</w:t>
      </w:r>
      <w:r w:rsidR="00462EAD" w:rsidRPr="0013068C">
        <w:rPr>
          <w:rFonts w:ascii="楷体" w:eastAsia="楷体" w:hAnsi="楷体" w:cs="Arial" w:hint="eastAsia"/>
          <w:kern w:val="0"/>
          <w:sz w:val="32"/>
          <w:szCs w:val="32"/>
        </w:rPr>
        <w:t>；在国外，</w:t>
      </w:r>
      <w:r w:rsidR="00462EAD"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连枪拔出来的都有。</w:t>
      </w:r>
      <w:r w:rsidR="00DB31CD" w:rsidRPr="0013068C">
        <w:rPr>
          <w:rFonts w:ascii="楷体" w:eastAsia="楷体" w:hAnsi="楷体" w:cs="Arial" w:hint="eastAsia"/>
          <w:kern w:val="0"/>
          <w:sz w:val="32"/>
          <w:szCs w:val="32"/>
        </w:rPr>
        <w:t>越来越多的人明白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一个道理</w:t>
      </w:r>
      <w:r w:rsidR="00DB31CD" w:rsidRPr="0013068C">
        <w:rPr>
          <w:rFonts w:ascii="楷体" w:eastAsia="楷体" w:hAnsi="楷体" w:cs="Arial" w:hint="eastAsia"/>
          <w:kern w:val="0"/>
          <w:sz w:val="32"/>
          <w:szCs w:val="32"/>
        </w:rPr>
        <w:t>，仇恨伤害</w:t>
      </w:r>
      <w:r w:rsidR="000F741D" w:rsidRPr="0013068C">
        <w:rPr>
          <w:rFonts w:ascii="楷体" w:eastAsia="楷体" w:hAnsi="楷体" w:cs="Arial" w:hint="eastAsia"/>
          <w:kern w:val="0"/>
          <w:sz w:val="32"/>
          <w:szCs w:val="32"/>
        </w:rPr>
        <w:t>的是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自己，</w:t>
      </w:r>
      <w:r w:rsidR="002C217E" w:rsidRPr="0013068C">
        <w:rPr>
          <w:rFonts w:ascii="楷体" w:eastAsia="楷体" w:hAnsi="楷体" w:cs="Arial" w:hint="eastAsia"/>
          <w:kern w:val="0"/>
          <w:sz w:val="32"/>
          <w:szCs w:val="32"/>
        </w:rPr>
        <w:t>不是对方，</w:t>
      </w:r>
      <w:r w:rsidR="00DB31CD" w:rsidRPr="0013068C">
        <w:rPr>
          <w:rFonts w:ascii="楷体" w:eastAsia="楷体" w:hAnsi="楷体" w:cs="Arial" w:hint="eastAsia"/>
          <w:kern w:val="0"/>
          <w:sz w:val="32"/>
          <w:szCs w:val="32"/>
        </w:rPr>
        <w:t>一定要宽恕。</w:t>
      </w:r>
    </w:p>
    <w:p w14:paraId="195091AB" w14:textId="77777777" w:rsidR="00267696" w:rsidRPr="0013068C" w:rsidRDefault="00267696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F10EFC" w14:textId="77777777" w:rsidR="00D85C6F" w:rsidRPr="0013068C" w:rsidRDefault="006E5FA1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基督徒尤其要宽恕，这是</w:t>
      </w:r>
      <w:r w:rsidR="000C68EB" w:rsidRPr="0013068C">
        <w:rPr>
          <w:rFonts w:ascii="楷体" w:eastAsia="楷体" w:hAnsi="楷体" w:cs="Arial" w:hint="eastAsia"/>
          <w:kern w:val="0"/>
          <w:sz w:val="32"/>
          <w:szCs w:val="32"/>
        </w:rPr>
        <w:t>主的命令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B31CD" w:rsidRPr="0013068C">
        <w:rPr>
          <w:rFonts w:ascii="楷体" w:eastAsia="楷体" w:hAnsi="楷体" w:cs="Arial" w:hint="eastAsia"/>
          <w:kern w:val="0"/>
          <w:sz w:val="32"/>
          <w:szCs w:val="32"/>
        </w:rPr>
        <w:t>问题是</w:t>
      </w:r>
      <w:r w:rsidR="000C68EB" w:rsidRPr="0013068C">
        <w:rPr>
          <w:rFonts w:ascii="楷体" w:eastAsia="楷体" w:hAnsi="楷体" w:cs="Arial" w:hint="eastAsia"/>
          <w:kern w:val="0"/>
          <w:sz w:val="32"/>
          <w:szCs w:val="32"/>
        </w:rPr>
        <w:t>怎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样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="00DB31CD" w:rsidRPr="0013068C">
        <w:rPr>
          <w:rFonts w:ascii="楷体" w:eastAsia="楷体" w:hAnsi="楷体" w:cs="Arial" w:hint="eastAsia"/>
          <w:kern w:val="0"/>
          <w:sz w:val="32"/>
          <w:szCs w:val="32"/>
        </w:rPr>
        <w:t>做到</w:t>
      </w:r>
      <w:r w:rsidR="000C68EB" w:rsidRPr="0013068C">
        <w:rPr>
          <w:rFonts w:ascii="楷体" w:eastAsia="楷体" w:hAnsi="楷体" w:cs="Arial" w:hint="eastAsia"/>
          <w:kern w:val="0"/>
          <w:sz w:val="32"/>
          <w:szCs w:val="32"/>
        </w:rPr>
        <w:t>。宽恕</w:t>
      </w:r>
      <w:r w:rsidR="00517A89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E07273" w:rsidRPr="0013068C">
        <w:rPr>
          <w:rFonts w:ascii="楷体" w:eastAsia="楷体" w:hAnsi="楷体" w:cs="Arial" w:hint="eastAsia"/>
          <w:kern w:val="0"/>
          <w:sz w:val="32"/>
          <w:szCs w:val="32"/>
        </w:rPr>
        <w:t>吗？宽恕</w:t>
      </w:r>
      <w:r w:rsidR="00517A89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E07273" w:rsidRPr="0013068C">
        <w:rPr>
          <w:rFonts w:ascii="楷体" w:eastAsia="楷体" w:hAnsi="楷体" w:cs="Arial" w:hint="eastAsia"/>
          <w:kern w:val="0"/>
          <w:sz w:val="32"/>
          <w:szCs w:val="32"/>
        </w:rPr>
        <w:t>；痛吗？还痛。只要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E07273" w:rsidRPr="0013068C">
        <w:rPr>
          <w:rFonts w:ascii="楷体" w:eastAsia="楷体" w:hAnsi="楷体" w:cs="Arial" w:hint="eastAsia"/>
          <w:kern w:val="0"/>
          <w:sz w:val="32"/>
          <w:szCs w:val="32"/>
        </w:rPr>
        <w:t>痛，</w:t>
      </w:r>
      <w:r w:rsidR="000C68EB" w:rsidRPr="0013068C">
        <w:rPr>
          <w:rFonts w:ascii="楷体" w:eastAsia="楷体" w:hAnsi="楷体" w:cs="Arial" w:hint="eastAsia"/>
          <w:kern w:val="0"/>
          <w:sz w:val="32"/>
          <w:szCs w:val="32"/>
        </w:rPr>
        <w:t>就没有真宽恕。</w:t>
      </w:r>
      <w:r w:rsidR="00267696" w:rsidRPr="0013068C">
        <w:rPr>
          <w:rFonts w:ascii="楷体" w:eastAsia="楷体" w:hAnsi="楷体" w:cs="Arial" w:hint="eastAsia"/>
          <w:kern w:val="0"/>
          <w:sz w:val="32"/>
          <w:szCs w:val="32"/>
        </w:rPr>
        <w:t>70个7次，你有过一次真正的宽恕吗？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教会有</w:t>
      </w:r>
      <w:r w:rsidR="009A534A" w:rsidRPr="0013068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件</w:t>
      </w:r>
      <w:r w:rsidR="00F502B0" w:rsidRPr="0013068C">
        <w:rPr>
          <w:rFonts w:ascii="楷体" w:eastAsia="楷体" w:hAnsi="楷体" w:cs="Arial" w:hint="eastAsia"/>
          <w:kern w:val="0"/>
          <w:sz w:val="32"/>
          <w:szCs w:val="32"/>
        </w:rPr>
        <w:t>尴尬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315A5" w:rsidRPr="0013068C">
        <w:rPr>
          <w:rFonts w:ascii="楷体" w:eastAsia="楷体" w:hAnsi="楷体" w:cs="Arial" w:hint="eastAsia"/>
          <w:kern w:val="0"/>
          <w:sz w:val="32"/>
          <w:szCs w:val="32"/>
        </w:rPr>
        <w:t>那就是</w:t>
      </w:r>
      <w:r w:rsidR="000F741D" w:rsidRPr="0013068C">
        <w:rPr>
          <w:rFonts w:ascii="楷体" w:eastAsia="楷体" w:hAnsi="楷体" w:cs="Arial" w:hint="eastAsia"/>
          <w:kern w:val="0"/>
          <w:sz w:val="32"/>
          <w:szCs w:val="32"/>
        </w:rPr>
        <w:t>宽恕了跟没宽恕一样</w:t>
      </w:r>
      <w:r w:rsidR="007D6F9A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35CF6" w:rsidRPr="0013068C">
        <w:rPr>
          <w:rFonts w:ascii="楷体" w:eastAsia="楷体" w:hAnsi="楷体" w:cs="Arial" w:hint="eastAsia"/>
          <w:kern w:val="0"/>
          <w:sz w:val="32"/>
          <w:szCs w:val="32"/>
        </w:rPr>
        <w:t>宽恕</w:t>
      </w:r>
      <w:r w:rsidR="000315A5" w:rsidRPr="0013068C">
        <w:rPr>
          <w:rFonts w:ascii="楷体" w:eastAsia="楷体" w:hAnsi="楷体" w:cs="Arial" w:hint="eastAsia"/>
          <w:kern w:val="0"/>
          <w:sz w:val="32"/>
          <w:szCs w:val="32"/>
        </w:rPr>
        <w:t>似乎</w:t>
      </w:r>
      <w:r w:rsidR="00A534AF" w:rsidRPr="0013068C">
        <w:rPr>
          <w:rFonts w:ascii="楷体" w:eastAsia="楷体" w:hAnsi="楷体" w:cs="Arial" w:hint="eastAsia"/>
          <w:kern w:val="0"/>
          <w:sz w:val="32"/>
          <w:szCs w:val="32"/>
        </w:rPr>
        <w:t>是个不会动</w:t>
      </w:r>
      <w:r w:rsidR="00F35CF6" w:rsidRPr="0013068C">
        <w:rPr>
          <w:rFonts w:ascii="楷体" w:eastAsia="楷体" w:hAnsi="楷体" w:cs="Arial" w:hint="eastAsia"/>
          <w:kern w:val="0"/>
          <w:sz w:val="32"/>
          <w:szCs w:val="32"/>
        </w:rPr>
        <w:t>的动词</w:t>
      </w:r>
      <w:r w:rsidR="00CE759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369E6" w:rsidRPr="0013068C">
        <w:rPr>
          <w:rFonts w:ascii="楷体" w:eastAsia="楷体" w:hAnsi="楷体" w:cs="Arial" w:hint="eastAsia"/>
          <w:kern w:val="0"/>
          <w:sz w:val="32"/>
          <w:szCs w:val="32"/>
        </w:rPr>
        <w:t>做了跟没做一样。</w:t>
      </w:r>
      <w:r w:rsidR="004D0498" w:rsidRPr="0013068C">
        <w:rPr>
          <w:rFonts w:ascii="楷体" w:eastAsia="楷体" w:hAnsi="楷体" w:cs="Arial" w:hint="eastAsia"/>
          <w:kern w:val="0"/>
          <w:sz w:val="32"/>
          <w:szCs w:val="32"/>
        </w:rPr>
        <w:t>我待会解释为什么。</w:t>
      </w:r>
      <w:r w:rsidR="00212B5E" w:rsidRPr="0013068C">
        <w:rPr>
          <w:rFonts w:ascii="楷体" w:eastAsia="楷体" w:hAnsi="楷体" w:cs="Arial" w:hint="eastAsia"/>
          <w:kern w:val="0"/>
          <w:sz w:val="32"/>
          <w:szCs w:val="32"/>
        </w:rPr>
        <w:t>今天的题目不是</w:t>
      </w:r>
      <w:r w:rsidR="003F2B9E" w:rsidRPr="0013068C">
        <w:rPr>
          <w:rFonts w:ascii="楷体" w:eastAsia="楷体" w:hAnsi="楷体" w:cs="Arial" w:hint="eastAsia"/>
          <w:kern w:val="0"/>
          <w:sz w:val="32"/>
          <w:szCs w:val="32"/>
        </w:rPr>
        <w:t>要不要宽恕，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这个不是问题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035FD" w:rsidRPr="0013068C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="003F2B9E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="00EB21C2" w:rsidRPr="0013068C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宽恕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直到</w:t>
      </w:r>
      <w:r w:rsidR="00426BAB"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痛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因为只要</w:t>
      </w:r>
      <w:r w:rsidR="0077465B" w:rsidRPr="0013068C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痛，就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D17EA8" w:rsidRPr="0013068C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宽恕</w:t>
      </w:r>
      <w:r w:rsidR="00426BAB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4D8A66D" w14:textId="77777777" w:rsidR="0081661F" w:rsidRPr="0013068C" w:rsidRDefault="0077465B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这些年</w:t>
      </w:r>
      <w:r w:rsidR="009D4DF7" w:rsidRPr="0013068C">
        <w:rPr>
          <w:rFonts w:ascii="楷体" w:eastAsia="楷体" w:hAnsi="楷体" w:cs="Arial" w:hint="eastAsia"/>
          <w:kern w:val="0"/>
          <w:sz w:val="32"/>
          <w:szCs w:val="32"/>
        </w:rPr>
        <w:t>，我探索宽恕的深度</w:t>
      </w:r>
      <w:r w:rsidR="00A56233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37E25" w:rsidRPr="0013068C">
        <w:rPr>
          <w:rFonts w:ascii="楷体" w:eastAsia="楷体" w:hAnsi="楷体" w:cs="Arial" w:hint="eastAsia"/>
          <w:kern w:val="0"/>
          <w:sz w:val="32"/>
          <w:szCs w:val="32"/>
        </w:rPr>
        <w:t>真正的宽恕由七个层面组成的；</w:t>
      </w:r>
      <w:r w:rsidR="00426BAB" w:rsidRPr="0013068C">
        <w:rPr>
          <w:rFonts w:ascii="楷体" w:eastAsia="楷体" w:hAnsi="楷体" w:cs="Arial" w:hint="eastAsia"/>
          <w:kern w:val="0"/>
          <w:sz w:val="32"/>
          <w:szCs w:val="32"/>
        </w:rPr>
        <w:t>做到这七个层面，才能成就一个</w:t>
      </w:r>
      <w:r w:rsidR="00C4557A" w:rsidRPr="0013068C">
        <w:rPr>
          <w:rFonts w:ascii="楷体" w:eastAsia="楷体" w:hAnsi="楷体" w:cs="Arial" w:hint="eastAsia"/>
          <w:kern w:val="0"/>
          <w:sz w:val="32"/>
          <w:szCs w:val="32"/>
        </w:rPr>
        <w:t>真正</w:t>
      </w:r>
      <w:r w:rsidR="00EB21C2" w:rsidRPr="0013068C">
        <w:rPr>
          <w:rFonts w:ascii="楷体" w:eastAsia="楷体" w:hAnsi="楷体" w:cs="Arial" w:hint="eastAsia"/>
          <w:kern w:val="0"/>
          <w:sz w:val="32"/>
          <w:szCs w:val="32"/>
        </w:rPr>
        <w:t>意义</w:t>
      </w:r>
      <w:r w:rsidR="00212B5E" w:rsidRPr="0013068C">
        <w:rPr>
          <w:rFonts w:ascii="楷体" w:eastAsia="楷体" w:hAnsi="楷体" w:cs="Arial" w:hint="eastAsia"/>
          <w:kern w:val="0"/>
          <w:sz w:val="32"/>
          <w:szCs w:val="32"/>
        </w:rPr>
        <w:t>上的</w:t>
      </w:r>
      <w:r w:rsidR="00426BAB" w:rsidRPr="0013068C">
        <w:rPr>
          <w:rFonts w:ascii="楷体" w:eastAsia="楷体" w:hAnsi="楷体" w:cs="Arial" w:hint="eastAsia"/>
          <w:kern w:val="0"/>
          <w:sz w:val="32"/>
          <w:szCs w:val="32"/>
        </w:rPr>
        <w:t>宽恕。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你想知道这七个层面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是什么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分享前，</w:t>
      </w:r>
      <w:r w:rsidR="00426BCA" w:rsidRPr="0013068C">
        <w:rPr>
          <w:rFonts w:ascii="楷体" w:eastAsia="楷体" w:hAnsi="楷体" w:cs="Arial" w:hint="eastAsia"/>
          <w:kern w:val="0"/>
          <w:sz w:val="32"/>
          <w:szCs w:val="32"/>
        </w:rPr>
        <w:t>我们先</w:t>
      </w:r>
      <w:r w:rsidR="0081661F" w:rsidRPr="0013068C">
        <w:rPr>
          <w:rFonts w:ascii="楷体" w:eastAsia="楷体" w:hAnsi="楷体" w:cs="Arial" w:hint="eastAsia"/>
          <w:kern w:val="0"/>
          <w:sz w:val="32"/>
          <w:szCs w:val="32"/>
        </w:rPr>
        <w:t>有个</w:t>
      </w:r>
      <w:r w:rsidR="005004E6" w:rsidRPr="0013068C">
        <w:rPr>
          <w:rFonts w:ascii="楷体" w:eastAsia="楷体" w:hAnsi="楷体" w:cs="Arial" w:hint="eastAsia"/>
          <w:kern w:val="0"/>
          <w:sz w:val="32"/>
          <w:szCs w:val="32"/>
        </w:rPr>
        <w:t>简短</w:t>
      </w:r>
      <w:r w:rsidR="0081661F" w:rsidRPr="0013068C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76756502" w14:textId="77777777" w:rsidR="0081661F" w:rsidRPr="0013068C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0B0ED86" w14:textId="77777777" w:rsidR="001B7A1C" w:rsidRPr="0013068C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A1267" w:rsidRPr="0013068C">
        <w:rPr>
          <w:rFonts w:ascii="楷体" w:eastAsia="楷体" w:hAnsi="楷体" w:cs="Arial" w:hint="eastAsia"/>
          <w:kern w:val="0"/>
          <w:sz w:val="32"/>
          <w:szCs w:val="32"/>
        </w:rPr>
        <w:t>慈爱的天父，</w:t>
      </w:r>
      <w:r w:rsidR="009D4DF7" w:rsidRPr="0013068C">
        <w:rPr>
          <w:rFonts w:ascii="楷体" w:eastAsia="楷体" w:hAnsi="楷体" w:cs="Arial" w:hint="eastAsia"/>
          <w:kern w:val="0"/>
          <w:sz w:val="32"/>
          <w:szCs w:val="32"/>
        </w:rPr>
        <w:t>我们把内心的伤痛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，曝露在</w:t>
      </w:r>
      <w:r w:rsidR="009D4DF7" w:rsidRPr="0013068C">
        <w:rPr>
          <w:rFonts w:ascii="楷体" w:eastAsia="楷体" w:hAnsi="楷体" w:cs="Arial" w:hint="eastAsia"/>
          <w:kern w:val="0"/>
          <w:sz w:val="32"/>
          <w:szCs w:val="32"/>
        </w:rPr>
        <w:t>你的恩光之中，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求你怜悯，求你光照</w:t>
      </w:r>
      <w:r w:rsidR="005C3282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愿我们饶恕人，像你饶恕我们一样。</w:t>
      </w:r>
      <w:r w:rsidR="00093472" w:rsidRPr="0013068C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093472" w:rsidRPr="0013068C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093472" w:rsidRPr="0013068C">
        <w:rPr>
          <w:rFonts w:ascii="楷体" w:eastAsia="楷体" w:hAnsi="楷体" w:cs="Arial" w:hint="eastAsia"/>
          <w:kern w:val="0"/>
          <w:sz w:val="32"/>
          <w:szCs w:val="32"/>
        </w:rPr>
        <w:t>4:32）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愿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你的恩手抚平我们</w:t>
      </w:r>
      <w:r w:rsidR="000F741D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。祷告</w:t>
      </w:r>
      <w:r w:rsidR="005004E6" w:rsidRPr="0013068C">
        <w:rPr>
          <w:rFonts w:ascii="楷体" w:eastAsia="楷体" w:hAnsi="楷体" w:cs="Arial" w:hint="eastAsia"/>
          <w:kern w:val="0"/>
          <w:sz w:val="32"/>
          <w:szCs w:val="32"/>
        </w:rPr>
        <w:t>奉基督的名，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5004E6" w:rsidRPr="0013068C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6E94E174" w14:textId="77777777" w:rsidR="0081661F" w:rsidRPr="0013068C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09A0CAF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068C">
        <w:rPr>
          <w:rFonts w:ascii="黑体" w:eastAsia="黑体" w:hAnsi="黑体" w:hint="eastAsia"/>
          <w:b/>
          <w:sz w:val="32"/>
          <w:szCs w:val="32"/>
        </w:rPr>
        <w:t>证道</w:t>
      </w:r>
    </w:p>
    <w:p w14:paraId="10E584FF" w14:textId="77777777" w:rsidR="00A6138D" w:rsidRPr="0013068C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06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02BE1EF" w14:textId="77777777" w:rsidR="0081661F" w:rsidRPr="0013068C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E87699D" w14:textId="77777777" w:rsidR="003053E8" w:rsidRPr="0013068C" w:rsidRDefault="00972436" w:rsidP="00283B5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第一个层面：</w:t>
      </w:r>
      <w:r w:rsidR="008939D9" w:rsidRPr="0013068C">
        <w:rPr>
          <w:rFonts w:ascii="微软雅黑" w:eastAsia="微软雅黑" w:hAnsi="微软雅黑" w:hint="eastAsia"/>
          <w:sz w:val="28"/>
          <w:szCs w:val="28"/>
        </w:rPr>
        <w:t>我们要</w:t>
      </w:r>
      <w:r w:rsidRPr="0013068C">
        <w:rPr>
          <w:rFonts w:ascii="微软雅黑" w:eastAsia="微软雅黑" w:hAnsi="微软雅黑" w:hint="eastAsia"/>
          <w:sz w:val="28"/>
          <w:szCs w:val="28"/>
        </w:rPr>
        <w:t>接受一个事实：“我</w:t>
      </w:r>
      <w:r w:rsidR="00D85C6F" w:rsidRPr="0013068C">
        <w:rPr>
          <w:rFonts w:ascii="微软雅黑" w:eastAsia="微软雅黑" w:hAnsi="微软雅黑" w:hint="eastAsia"/>
          <w:sz w:val="28"/>
          <w:szCs w:val="28"/>
        </w:rPr>
        <w:t>，</w:t>
      </w:r>
      <w:r w:rsidRPr="0013068C">
        <w:rPr>
          <w:rFonts w:ascii="微软雅黑" w:eastAsia="微软雅黑" w:hAnsi="微软雅黑" w:hint="eastAsia"/>
          <w:sz w:val="28"/>
          <w:szCs w:val="28"/>
        </w:rPr>
        <w:t>是可以被</w:t>
      </w:r>
      <w:r w:rsidR="009B0421" w:rsidRPr="0013068C">
        <w:rPr>
          <w:rFonts w:ascii="微软雅黑" w:eastAsia="微软雅黑" w:hAnsi="微软雅黑" w:hint="eastAsia"/>
          <w:sz w:val="28"/>
          <w:szCs w:val="28"/>
        </w:rPr>
        <w:t>侵犯</w:t>
      </w:r>
      <w:r w:rsidRPr="0013068C">
        <w:rPr>
          <w:rFonts w:ascii="微软雅黑" w:eastAsia="微软雅黑" w:hAnsi="微软雅黑" w:hint="eastAsia"/>
          <w:sz w:val="28"/>
          <w:szCs w:val="28"/>
        </w:rPr>
        <w:t>的</w:t>
      </w:r>
      <w:r w:rsidR="00D85C6F" w:rsidRPr="0013068C">
        <w:rPr>
          <w:rFonts w:ascii="微软雅黑" w:eastAsia="微软雅黑" w:hAnsi="微软雅黑" w:hint="eastAsia"/>
          <w:sz w:val="28"/>
          <w:szCs w:val="28"/>
        </w:rPr>
        <w:t>！</w:t>
      </w:r>
      <w:r w:rsidRPr="0013068C">
        <w:rPr>
          <w:rFonts w:ascii="微软雅黑" w:eastAsia="微软雅黑" w:hAnsi="微软雅黑" w:hint="eastAsia"/>
          <w:sz w:val="28"/>
          <w:szCs w:val="28"/>
        </w:rPr>
        <w:t>”</w:t>
      </w:r>
    </w:p>
    <w:p w14:paraId="6BEB7311" w14:textId="77777777" w:rsidR="007B5CCF" w:rsidRPr="0013068C" w:rsidRDefault="007B5CCF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AA3482" w14:textId="77777777" w:rsidR="008E3C1E" w:rsidRPr="0013068C" w:rsidRDefault="000666F7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当你受伤的时候，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你知道你伤的是什么吗？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你以为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伤的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情感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或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利益</w:t>
      </w:r>
      <w:r w:rsidR="00283692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85C6F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伤的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01460" w:rsidRPr="0013068C">
        <w:rPr>
          <w:rFonts w:asciiTheme="minorEastAsia" w:hAnsiTheme="minorEastAsia" w:hint="eastAsia"/>
          <w:sz w:val="28"/>
          <w:szCs w:val="28"/>
        </w:rPr>
        <w:t>pride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257713" w:rsidRPr="0013068C">
        <w:rPr>
          <w:rFonts w:ascii="楷体" w:eastAsia="楷体" w:hAnsi="楷体" w:cs="Arial" w:hint="eastAsia"/>
          <w:kern w:val="0"/>
          <w:sz w:val="32"/>
          <w:szCs w:val="32"/>
        </w:rPr>
        <w:t>骄傲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。人心里有一个迷思：“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我是谁，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竟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敢侵犯我？</w:t>
      </w:r>
      <w:r w:rsidR="00A01460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B0421" w:rsidRPr="0013068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把自己放在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位置上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仿佛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是不可侵犯的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01460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伤害打破的不是</w:t>
      </w:r>
      <w:r w:rsidR="00C4557A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我们</w:t>
      </w:r>
      <w:r w:rsidR="00383D7F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的</w:t>
      </w:r>
      <w:r w:rsidR="00D720F6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情</w:t>
      </w:r>
      <w:r w:rsidR="00DC3009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感</w:t>
      </w:r>
      <w:r w:rsidR="00A01460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="007572A0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而是</w:t>
      </w:r>
      <w:r w:rsidR="00C4557A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我们</w:t>
      </w:r>
      <w:r w:rsidR="0022208B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心里</w:t>
      </w:r>
      <w:r w:rsidR="007572A0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的神话！</w:t>
      </w:r>
      <w:r w:rsidR="002E52C9" w:rsidRPr="0013068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16AD3745" w14:textId="77777777" w:rsidR="00A01460" w:rsidRPr="0013068C" w:rsidRDefault="00A01460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对不起，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只是一个人，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是人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可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9B0421" w:rsidRPr="0013068C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连基督都可</w:t>
      </w:r>
      <w:r w:rsidR="009B0421" w:rsidRPr="0013068C">
        <w:rPr>
          <w:rFonts w:ascii="楷体" w:eastAsia="楷体" w:hAnsi="楷体" w:cs="Arial" w:hint="eastAsia"/>
          <w:kern w:val="0"/>
          <w:sz w:val="32"/>
          <w:szCs w:val="32"/>
        </w:rPr>
        <w:t>以被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9B0421" w:rsidRPr="0013068C">
        <w:rPr>
          <w:rFonts w:ascii="楷体" w:eastAsia="楷体" w:hAnsi="楷体" w:cs="Arial" w:hint="eastAsia"/>
          <w:kern w:val="0"/>
          <w:sz w:val="32"/>
          <w:szCs w:val="32"/>
        </w:rPr>
        <w:t>，你为什么不可以？你知道基督为什么受伤吗？圣经说：“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耶和华</w:t>
      </w:r>
      <w:r w:rsidR="009B0421" w:rsidRPr="0013068C">
        <w:rPr>
          <w:rFonts w:ascii="楷体" w:eastAsia="楷体" w:hAnsi="楷体" w:cs="Arial" w:hint="eastAsia"/>
          <w:kern w:val="0"/>
          <w:sz w:val="32"/>
          <w:szCs w:val="32"/>
        </w:rPr>
        <w:t>定意将他压伤！”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（赛53:10）神命定的事，</w:t>
      </w:r>
      <w:r w:rsidR="000666F7" w:rsidRPr="0013068C">
        <w:rPr>
          <w:rFonts w:ascii="楷体" w:eastAsia="楷体" w:hAnsi="楷体" w:cs="Arial" w:hint="eastAsia"/>
          <w:kern w:val="0"/>
          <w:sz w:val="32"/>
          <w:szCs w:val="32"/>
        </w:rPr>
        <w:t>逃得掉吗？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逃不掉，因为</w:t>
      </w:r>
      <w:r w:rsidR="006D1332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是一个人！</w:t>
      </w:r>
    </w:p>
    <w:p w14:paraId="0E2E15F4" w14:textId="77777777" w:rsidR="009B0421" w:rsidRPr="0013068C" w:rsidRDefault="009B042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如果你生活的目标是不被伤害，你会伤得很惨！很多人心里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埋怨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：“为什么这</w:t>
      </w:r>
      <w:r w:rsidR="000666F7" w:rsidRPr="0013068C">
        <w:rPr>
          <w:rFonts w:ascii="楷体" w:eastAsia="楷体" w:hAnsi="楷体" w:cs="Arial" w:hint="eastAsia"/>
          <w:kern w:val="0"/>
          <w:sz w:val="32"/>
          <w:szCs w:val="32"/>
        </w:rPr>
        <w:t>样的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786EB4" w:rsidRPr="0013068C">
        <w:rPr>
          <w:rFonts w:ascii="楷体" w:eastAsia="楷体" w:hAnsi="楷体" w:cs="Arial" w:hint="eastAsia"/>
          <w:kern w:val="0"/>
          <w:sz w:val="32"/>
          <w:szCs w:val="32"/>
        </w:rPr>
        <w:t>发生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在我身上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？”如果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你坚持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83D7F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迷思，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一定</w:t>
      </w:r>
      <w:r w:rsidR="009A0FAF" w:rsidRPr="0013068C">
        <w:rPr>
          <w:rFonts w:ascii="楷体" w:eastAsia="楷体" w:hAnsi="楷体" w:cs="Arial" w:hint="eastAsia"/>
          <w:kern w:val="0"/>
          <w:sz w:val="32"/>
          <w:szCs w:val="32"/>
        </w:rPr>
        <w:t>受伤，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而且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一定不会好；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也不会有真正的宽恕。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伤害</w:t>
      </w:r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由</w:t>
      </w:r>
      <w:r w:rsidR="00F872B6" w:rsidRPr="0013068C">
        <w:rPr>
          <w:rFonts w:ascii="楷体" w:eastAsia="楷体" w:hAnsi="楷体" w:cs="Arial" w:hint="eastAsia"/>
          <w:kern w:val="0"/>
          <w:sz w:val="32"/>
          <w:szCs w:val="32"/>
        </w:rPr>
        <w:t>不同的</w:t>
      </w:r>
      <w:r w:rsidR="00DC3009" w:rsidRPr="0013068C">
        <w:rPr>
          <w:rFonts w:ascii="楷体" w:eastAsia="楷体" w:hAnsi="楷体" w:cs="Arial" w:hint="eastAsia"/>
          <w:kern w:val="0"/>
          <w:sz w:val="32"/>
          <w:szCs w:val="32"/>
        </w:rPr>
        <w:t>原因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造成的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，但最终是神</w:t>
      </w:r>
      <w:r w:rsidR="00A56233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命定，是逃不掉的，因为你只</w:t>
      </w:r>
      <w:r w:rsidR="009F2D0F" w:rsidRPr="0013068C">
        <w:rPr>
          <w:rFonts w:ascii="楷体" w:eastAsia="楷体" w:hAnsi="楷体" w:cs="Arial" w:hint="eastAsia"/>
          <w:kern w:val="0"/>
          <w:sz w:val="32"/>
          <w:szCs w:val="32"/>
        </w:rPr>
        <w:t>不过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是一个人！</w:t>
      </w:r>
    </w:p>
    <w:p w14:paraId="190CFAD9" w14:textId="77777777" w:rsidR="009A0FAF" w:rsidRPr="0013068C" w:rsidRDefault="009A0FAF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001C11" w14:textId="77777777" w:rsidR="009B0421" w:rsidRPr="0013068C" w:rsidRDefault="009B042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看过橄榄球吗？对面的人练一身肌肉，只</w:t>
      </w:r>
      <w:r w:rsidR="00C4557A" w:rsidRPr="0013068C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一个目的，</w:t>
      </w:r>
      <w:r w:rsidR="0022208B" w:rsidRPr="0013068C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把你撞倒。你呢？</w:t>
      </w:r>
      <w:r w:rsidR="00712891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712891" w:rsidRPr="0013068C">
        <w:rPr>
          <w:rFonts w:ascii="楷体" w:eastAsia="楷体" w:hAnsi="楷体" w:cs="Arial" w:hint="eastAsia"/>
          <w:kern w:val="0"/>
          <w:sz w:val="32"/>
          <w:szCs w:val="32"/>
        </w:rPr>
        <w:t>作好充分的准备，迎接冲撞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D1332" w:rsidRPr="0013068C">
        <w:rPr>
          <w:rFonts w:ascii="楷体" w:eastAsia="楷体" w:hAnsi="楷体" w:cs="Arial" w:hint="eastAsia"/>
          <w:kern w:val="0"/>
          <w:sz w:val="32"/>
          <w:szCs w:val="32"/>
        </w:rPr>
        <w:t>橄榄球是</w:t>
      </w:r>
      <w:r w:rsidR="00C4557A" w:rsidRPr="0013068C">
        <w:rPr>
          <w:rFonts w:ascii="楷体" w:eastAsia="楷体" w:hAnsi="楷体" w:cs="Arial" w:hint="eastAsia"/>
          <w:kern w:val="0"/>
          <w:sz w:val="32"/>
          <w:szCs w:val="32"/>
        </w:rPr>
        <w:t>一项碰撞运动；</w:t>
      </w:r>
      <w:proofErr w:type="gramStart"/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撞</w:t>
      </w:r>
      <w:proofErr w:type="gramEnd"/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不起</w:t>
      </w:r>
      <w:r w:rsidR="00C4557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就别玩！</w:t>
      </w:r>
    </w:p>
    <w:p w14:paraId="79418BB8" w14:textId="77777777" w:rsidR="00D50E74" w:rsidRPr="0013068C" w:rsidRDefault="006D1332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让我们接受一个事实，</w:t>
      </w:r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生活是一项碰撞运动</w:t>
      </w:r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撞</w:t>
      </w:r>
      <w:proofErr w:type="gramEnd"/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不起，就别玩！</w:t>
      </w:r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人活着就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被伤到，</w:t>
      </w:r>
      <w:r w:rsidR="00F73FA5" w:rsidRPr="0013068C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="007572A0" w:rsidRPr="0013068C">
        <w:rPr>
          <w:rFonts w:ascii="楷体" w:eastAsia="楷体" w:hAnsi="楷体" w:cs="Arial" w:hint="eastAsia"/>
          <w:kern w:val="0"/>
          <w:sz w:val="32"/>
          <w:szCs w:val="32"/>
        </w:rPr>
        <w:t>躲不过的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为什么？因为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C21D23" w:rsidRPr="0013068C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D720F6" w:rsidRPr="0013068C">
        <w:rPr>
          <w:rFonts w:ascii="楷体" w:eastAsia="楷体" w:hAnsi="楷体" w:cs="Arial" w:hint="eastAsia"/>
          <w:kern w:val="0"/>
          <w:sz w:val="32"/>
          <w:szCs w:val="32"/>
        </w:rPr>
        <w:t>不过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是一个人</w:t>
      </w:r>
      <w:r w:rsidR="00C46DBA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是人都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，你为什么特别？</w:t>
      </w:r>
      <w:r w:rsidR="009F2D0F" w:rsidRPr="0013068C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="00DD0EFB" w:rsidRPr="0013068C">
        <w:rPr>
          <w:rFonts w:ascii="楷体" w:eastAsia="楷体" w:hAnsi="楷体" w:cs="Arial" w:hint="eastAsia"/>
          <w:kern w:val="0"/>
          <w:sz w:val="32"/>
          <w:szCs w:val="32"/>
        </w:rPr>
        <w:t>放下</w:t>
      </w:r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自大</w:t>
      </w:r>
      <w:r w:rsidR="00DD0EFB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神话</w:t>
      </w:r>
      <w:r w:rsidR="00DD0EFB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50E74" w:rsidRPr="0013068C">
        <w:rPr>
          <w:rFonts w:ascii="楷体" w:eastAsia="楷体" w:hAnsi="楷体" w:cs="Arial" w:hint="eastAsia"/>
          <w:kern w:val="0"/>
          <w:sz w:val="32"/>
          <w:szCs w:val="32"/>
        </w:rPr>
        <w:t>这是实现宽恕的第一步。</w:t>
      </w:r>
      <w:r w:rsidR="00D17EA8" w:rsidRPr="0013068C">
        <w:rPr>
          <w:rFonts w:ascii="楷体" w:eastAsia="楷体" w:hAnsi="楷体" w:cs="Arial" w:hint="eastAsia"/>
          <w:kern w:val="0"/>
          <w:sz w:val="32"/>
          <w:szCs w:val="32"/>
        </w:rPr>
        <w:t>阿们？</w:t>
      </w:r>
    </w:p>
    <w:p w14:paraId="6299FFFD" w14:textId="77777777" w:rsidR="00E37E25" w:rsidRPr="0013068C" w:rsidRDefault="00E37E25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FE6759" w14:textId="77777777" w:rsidR="003053E8" w:rsidRPr="0013068C" w:rsidRDefault="00972436" w:rsidP="00283B5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第二：</w:t>
      </w:r>
      <w:r w:rsidR="000D76C4" w:rsidRPr="0013068C">
        <w:rPr>
          <w:rFonts w:asciiTheme="minorEastAsia" w:hAnsiTheme="minorEastAsia" w:cs="Arial" w:hint="eastAsia"/>
          <w:kern w:val="0"/>
          <w:sz w:val="32"/>
          <w:szCs w:val="32"/>
        </w:rPr>
        <w:t>Let go</w:t>
      </w:r>
      <w:r w:rsidR="000D76C4" w:rsidRPr="0013068C">
        <w:rPr>
          <w:rFonts w:ascii="微软雅黑" w:eastAsia="微软雅黑" w:hAnsi="微软雅黑" w:hint="eastAsia"/>
          <w:sz w:val="28"/>
          <w:szCs w:val="28"/>
        </w:rPr>
        <w:t>；</w:t>
      </w:r>
      <w:r w:rsidR="002274C8" w:rsidRPr="0013068C">
        <w:rPr>
          <w:rFonts w:ascii="微软雅黑" w:eastAsia="微软雅黑" w:hAnsi="微软雅黑" w:hint="eastAsia"/>
          <w:sz w:val="28"/>
          <w:szCs w:val="28"/>
        </w:rPr>
        <w:t>放过干犯你的人，让他走</w:t>
      </w:r>
      <w:r w:rsidR="0021222F" w:rsidRPr="0013068C">
        <w:rPr>
          <w:rFonts w:ascii="微软雅黑" w:eastAsia="微软雅黑" w:hAnsi="微软雅黑" w:hint="eastAsia"/>
          <w:sz w:val="28"/>
          <w:szCs w:val="28"/>
        </w:rPr>
        <w:t>。</w:t>
      </w:r>
      <w:r w:rsidR="000D76C4" w:rsidRPr="0013068C">
        <w:rPr>
          <w:rFonts w:ascii="微软雅黑" w:eastAsia="微软雅黑" w:hAnsi="微软雅黑"/>
          <w:sz w:val="28"/>
          <w:szCs w:val="28"/>
        </w:rPr>
        <w:t xml:space="preserve"> </w:t>
      </w:r>
    </w:p>
    <w:p w14:paraId="62CFA463" w14:textId="77777777" w:rsidR="008E3C1E" w:rsidRPr="0013068C" w:rsidRDefault="008E3C1E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E248C0" w14:textId="77777777" w:rsidR="009066E2" w:rsidRPr="0013068C" w:rsidRDefault="002274C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有一个人断了一条腿，</w:t>
      </w:r>
      <w:r w:rsidR="00D13208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E5524C" w:rsidRPr="0013068C">
        <w:rPr>
          <w:rFonts w:ascii="楷体" w:eastAsia="楷体" w:hAnsi="楷体" w:cs="Arial" w:hint="eastAsia"/>
          <w:kern w:val="0"/>
          <w:sz w:val="32"/>
          <w:szCs w:val="32"/>
        </w:rPr>
        <w:t>不服气，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="00690818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讨个</w:t>
      </w:r>
      <w:r w:rsidR="00690818" w:rsidRPr="0013068C">
        <w:rPr>
          <w:rFonts w:ascii="楷体" w:eastAsia="楷体" w:hAnsi="楷体" w:cs="Arial" w:hint="eastAsia"/>
          <w:kern w:val="0"/>
          <w:sz w:val="32"/>
          <w:szCs w:val="32"/>
        </w:rPr>
        <w:t>说法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。别人不认账，他气得要死</w:t>
      </w:r>
      <w:r w:rsidR="00A816AF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21D23" w:rsidRPr="0013068C">
        <w:rPr>
          <w:rFonts w:ascii="楷体" w:eastAsia="楷体" w:hAnsi="楷体" w:cs="Arial" w:hint="eastAsia"/>
          <w:kern w:val="0"/>
          <w:sz w:val="32"/>
          <w:szCs w:val="32"/>
        </w:rPr>
        <w:t>打</w:t>
      </w:r>
      <w:r w:rsidR="0087754B" w:rsidRPr="0013068C">
        <w:rPr>
          <w:rFonts w:ascii="楷体" w:eastAsia="楷体" w:hAnsi="楷体" w:cs="Arial" w:hint="eastAsia"/>
          <w:kern w:val="0"/>
          <w:sz w:val="32"/>
          <w:szCs w:val="32"/>
        </w:rPr>
        <w:t>官司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又打不赢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90818" w:rsidRPr="0013068C">
        <w:rPr>
          <w:rFonts w:ascii="楷体" w:eastAsia="楷体" w:hAnsi="楷体" w:cs="Arial" w:hint="eastAsia"/>
          <w:kern w:val="0"/>
          <w:sz w:val="32"/>
          <w:szCs w:val="32"/>
        </w:rPr>
        <w:t>越是打不赢越要打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5524C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D13208" w:rsidRPr="0013068C">
        <w:rPr>
          <w:rFonts w:ascii="楷体" w:eastAsia="楷体" w:hAnsi="楷体" w:cs="Arial" w:hint="eastAsia"/>
          <w:kern w:val="0"/>
          <w:sz w:val="32"/>
          <w:szCs w:val="32"/>
        </w:rPr>
        <w:t>怨恨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中度过一生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8F7DF2" w:rsidRPr="0013068C">
        <w:rPr>
          <w:rFonts w:ascii="楷体" w:eastAsia="楷体" w:hAnsi="楷体" w:cs="Arial" w:hint="eastAsia"/>
          <w:kern w:val="0"/>
          <w:sz w:val="32"/>
          <w:szCs w:val="32"/>
        </w:rPr>
        <w:t>认为</w:t>
      </w:r>
      <w:r w:rsidR="00164F3D" w:rsidRPr="0013068C">
        <w:rPr>
          <w:rFonts w:ascii="楷体" w:eastAsia="楷体" w:hAnsi="楷体" w:cs="Arial" w:hint="eastAsia"/>
          <w:kern w:val="0"/>
          <w:sz w:val="32"/>
          <w:szCs w:val="32"/>
        </w:rPr>
        <w:t>别人毁了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64F3D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一生</w:t>
      </w:r>
      <w:r w:rsidR="00164F3D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F7DF2" w:rsidRPr="0013068C">
        <w:rPr>
          <w:rFonts w:ascii="楷体" w:eastAsia="楷体" w:hAnsi="楷体" w:cs="Arial" w:hint="eastAsia"/>
          <w:kern w:val="0"/>
          <w:sz w:val="32"/>
          <w:szCs w:val="32"/>
        </w:rPr>
        <w:t>意外事故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毁了</w:t>
      </w:r>
      <w:r w:rsidR="00164F3D" w:rsidRPr="0013068C">
        <w:rPr>
          <w:rFonts w:ascii="楷体" w:eastAsia="楷体" w:hAnsi="楷体" w:cs="Arial" w:hint="eastAsia"/>
          <w:kern w:val="0"/>
          <w:sz w:val="32"/>
          <w:szCs w:val="32"/>
        </w:rPr>
        <w:t>他的腿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抓住人不放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毁了他的</w:t>
      </w:r>
      <w:r w:rsidR="00164F3D" w:rsidRPr="0013068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857C2A" w:rsidRPr="0013068C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E0DBEF9" w14:textId="77777777" w:rsidR="00016E22" w:rsidRPr="0013068C" w:rsidRDefault="008B715B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腿断是不幸的，但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已经发生；这是你的一部分，</w:t>
      </w:r>
      <w:r w:rsidR="00C21D23" w:rsidRPr="0013068C">
        <w:rPr>
          <w:rFonts w:ascii="楷体" w:eastAsia="楷体" w:hAnsi="楷体" w:cs="Arial" w:hint="eastAsia"/>
          <w:kern w:val="0"/>
          <w:sz w:val="32"/>
          <w:szCs w:val="32"/>
        </w:rPr>
        <w:t>怎么发生的已经不重要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纠</w:t>
      </w:r>
      <w:proofErr w:type="gramEnd"/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住人有什么用呢？</w:t>
      </w:r>
      <w:r w:rsidR="00D13208" w:rsidRPr="0013068C">
        <w:rPr>
          <w:rFonts w:ascii="楷体" w:eastAsia="楷体" w:hAnsi="楷体" w:cs="Arial" w:hint="eastAsia"/>
          <w:kern w:val="0"/>
          <w:sz w:val="32"/>
          <w:szCs w:val="32"/>
        </w:rPr>
        <w:t>人能给你什么呢？</w:t>
      </w:r>
      <w:r w:rsidR="006E68A5" w:rsidRPr="0013068C">
        <w:rPr>
          <w:rFonts w:ascii="楷体" w:eastAsia="楷体" w:hAnsi="楷体" w:cs="Arial" w:hint="eastAsia"/>
          <w:kern w:val="0"/>
          <w:sz w:val="32"/>
          <w:szCs w:val="32"/>
        </w:rPr>
        <w:t>听了这个故事，我明白一个道理：</w:t>
      </w:r>
      <w:r w:rsidR="006E68A5" w:rsidRPr="0013068C">
        <w:rPr>
          <w:rFonts w:asciiTheme="minorEastAsia" w:hAnsiTheme="minorEastAsia" w:cs="Arial" w:hint="eastAsia"/>
          <w:kern w:val="0"/>
          <w:sz w:val="32"/>
          <w:szCs w:val="32"/>
        </w:rPr>
        <w:t>Let go</w:t>
      </w:r>
      <w:r w:rsidR="006E68A5" w:rsidRPr="0013068C">
        <w:rPr>
          <w:rFonts w:ascii="楷体" w:eastAsia="楷体" w:hAnsi="楷体" w:cs="Arial" w:hint="eastAsia"/>
          <w:kern w:val="0"/>
          <w:sz w:val="32"/>
          <w:szCs w:val="32"/>
        </w:rPr>
        <w:t>（让人走）</w:t>
      </w:r>
      <w:r w:rsidR="00397210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0642C67" w14:textId="77777777" w:rsidR="00D13208" w:rsidRPr="0013068C" w:rsidRDefault="00016E22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E082C02" w14:textId="77777777" w:rsidR="002274C8" w:rsidRPr="0013068C" w:rsidRDefault="00A56233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什么是宽恕？就是</w:t>
      </w:r>
      <w:r w:rsidRPr="0013068C">
        <w:rPr>
          <w:rFonts w:asciiTheme="minorEastAsia" w:hAnsiTheme="minorEastAsia" w:cs="Arial" w:hint="eastAsia"/>
          <w:kern w:val="0"/>
          <w:sz w:val="32"/>
          <w:szCs w:val="32"/>
        </w:rPr>
        <w:t>Let go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（让人走）。</w:t>
      </w:r>
      <w:r w:rsidR="008F7DF2" w:rsidRPr="0013068C">
        <w:rPr>
          <w:rFonts w:ascii="楷体" w:eastAsia="楷体" w:hAnsi="楷体" w:cs="Arial" w:hint="eastAsia"/>
          <w:kern w:val="0"/>
          <w:sz w:val="32"/>
          <w:szCs w:val="32"/>
        </w:rPr>
        <w:t>这是你的命运，跟别人没关系</w:t>
      </w:r>
      <w:r w:rsidR="00A1563B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F7DF2" w:rsidRPr="0013068C">
        <w:rPr>
          <w:rFonts w:ascii="楷体" w:eastAsia="楷体" w:hAnsi="楷体" w:cs="Arial" w:hint="eastAsia"/>
          <w:kern w:val="0"/>
          <w:sz w:val="32"/>
          <w:szCs w:val="32"/>
        </w:rPr>
        <w:t>纠缠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人毫无益处</w:t>
      </w:r>
      <w:r w:rsidR="00A1563B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70438" w:rsidRPr="0013068C">
        <w:rPr>
          <w:rFonts w:ascii="楷体" w:eastAsia="楷体" w:hAnsi="楷体" w:cs="Arial" w:hint="eastAsia"/>
          <w:kern w:val="0"/>
          <w:sz w:val="32"/>
          <w:szCs w:val="32"/>
        </w:rPr>
        <w:t>不是说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不可以追究正当的法律诉求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，而</w:t>
      </w:r>
      <w:r w:rsidR="00C70438" w:rsidRPr="0013068C">
        <w:rPr>
          <w:rFonts w:ascii="楷体" w:eastAsia="楷体" w:hAnsi="楷体" w:cs="Arial" w:hint="eastAsia"/>
          <w:kern w:val="0"/>
          <w:sz w:val="32"/>
          <w:szCs w:val="32"/>
        </w:rPr>
        <w:t>是说，要从人的权柄下释放出来！</w:t>
      </w:r>
      <w:r w:rsidR="00B87B6A" w:rsidRPr="0013068C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小的损失可以找人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理论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；阿姨</w:t>
      </w:r>
      <w:r w:rsidR="00690818" w:rsidRPr="0013068C">
        <w:rPr>
          <w:rFonts w:ascii="楷体" w:eastAsia="楷体" w:hAnsi="楷体" w:cs="Arial" w:hint="eastAsia"/>
          <w:kern w:val="0"/>
          <w:sz w:val="32"/>
          <w:szCs w:val="32"/>
        </w:rPr>
        <w:t>摔坏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一只碗，你可以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找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835B82" w:rsidRPr="0013068C">
        <w:rPr>
          <w:rFonts w:ascii="楷体" w:eastAsia="楷体" w:hAnsi="楷体" w:cs="Arial" w:hint="eastAsia"/>
          <w:kern w:val="0"/>
          <w:sz w:val="32"/>
          <w:szCs w:val="32"/>
        </w:rPr>
        <w:t>理赔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；摔坏你的儿子，赶紧</w:t>
      </w:r>
      <w:r w:rsidR="00DD1B5D" w:rsidRPr="0013068C">
        <w:rPr>
          <w:rFonts w:ascii="楷体" w:eastAsia="楷体" w:hAnsi="楷体" w:cs="Arial" w:hint="eastAsia"/>
          <w:kern w:val="0"/>
          <w:sz w:val="32"/>
          <w:szCs w:val="32"/>
        </w:rPr>
        <w:t>请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她走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2274C8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要从神的手接受，不要从人的手接受。把自己放在神的权下，神</w:t>
      </w:r>
      <w:r w:rsidR="006E68A5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智慧和力量</w:t>
      </w:r>
      <w:r w:rsidR="006E68A5" w:rsidRPr="0013068C">
        <w:rPr>
          <w:rFonts w:ascii="楷体" w:eastAsia="楷体" w:hAnsi="楷体" w:cs="Arial" w:hint="eastAsia"/>
          <w:kern w:val="0"/>
          <w:sz w:val="32"/>
          <w:szCs w:val="32"/>
        </w:rPr>
        <w:t>引领你得胜；</w:t>
      </w:r>
      <w:r w:rsidR="000B7A1A" w:rsidRPr="0013068C">
        <w:rPr>
          <w:rFonts w:ascii="楷体" w:eastAsia="楷体" w:hAnsi="楷体" w:cs="Arial" w:hint="eastAsia"/>
          <w:kern w:val="0"/>
          <w:sz w:val="32"/>
          <w:szCs w:val="32"/>
        </w:rPr>
        <w:t>放在人的权下，只能徒添伤悲</w:t>
      </w:r>
      <w:r w:rsidR="00ED171F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A8D123C" w14:textId="77777777" w:rsidR="006B1ADA" w:rsidRPr="0013068C" w:rsidRDefault="006B1AD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出门遇上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4957F4" w:rsidRPr="0013068C">
        <w:rPr>
          <w:rFonts w:ascii="楷体" w:eastAsia="楷体" w:hAnsi="楷体" w:cs="Arial" w:hint="eastAsia"/>
          <w:kern w:val="0"/>
          <w:sz w:val="32"/>
          <w:szCs w:val="32"/>
        </w:rPr>
        <w:t>雨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，浑身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淋湿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，你摇摇头</w:t>
      </w:r>
      <w:r w:rsidR="00727146" w:rsidRPr="0013068C">
        <w:rPr>
          <w:rFonts w:ascii="楷体" w:eastAsia="楷体" w:hAnsi="楷体" w:cs="Arial" w:hint="eastAsia"/>
          <w:kern w:val="0"/>
          <w:sz w:val="32"/>
          <w:szCs w:val="32"/>
        </w:rPr>
        <w:t>继续走路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。如果楼上的人泼一盆水，你</w:t>
      </w:r>
      <w:r w:rsidR="00727146" w:rsidRPr="0013068C">
        <w:rPr>
          <w:rFonts w:ascii="楷体" w:eastAsia="楷体" w:hAnsi="楷体" w:cs="Arial" w:hint="eastAsia"/>
          <w:kern w:val="0"/>
          <w:sz w:val="32"/>
          <w:szCs w:val="32"/>
        </w:rPr>
        <w:t>忍无可忍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。同样是一盆水，从神的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手接受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就泰然，从人的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手接受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就受伤。</w:t>
      </w:r>
    </w:p>
    <w:p w14:paraId="510150ED" w14:textId="77777777" w:rsidR="0087754B" w:rsidRPr="0013068C" w:rsidRDefault="0087754B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8A78BA" w14:textId="77777777" w:rsidR="000E7D51" w:rsidRPr="0013068C" w:rsidRDefault="00835B82" w:rsidP="000E7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约瑟对他的弟兄们说：“你们的意思是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害我，但神的意思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原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是好的，要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保全许多人的性命，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成就今日的光景！”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（创50:</w:t>
      </w:r>
      <w:r w:rsidR="00567ABD" w:rsidRPr="0013068C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20）</w:t>
      </w:r>
      <w:r w:rsidR="008F7DF2" w:rsidRPr="0013068C">
        <w:rPr>
          <w:rFonts w:ascii="楷体" w:eastAsia="楷体" w:hAnsi="楷体" w:cs="Arial" w:hint="eastAsia"/>
          <w:kern w:val="0"/>
          <w:sz w:val="32"/>
          <w:szCs w:val="32"/>
        </w:rPr>
        <w:t>人有意思，神也有意思；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约瑟从神的手接受，不从人的手接受</w:t>
      </w:r>
      <w:r w:rsidR="00A1563B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70438" w:rsidRPr="0013068C">
        <w:rPr>
          <w:rFonts w:ascii="楷体" w:eastAsia="楷体" w:hAnsi="楷体" w:cs="Arial" w:hint="eastAsia"/>
          <w:kern w:val="0"/>
          <w:sz w:val="32"/>
          <w:szCs w:val="32"/>
        </w:rPr>
        <w:t>他不跟人</w:t>
      </w:r>
      <w:r w:rsidR="00A1563B" w:rsidRPr="0013068C">
        <w:rPr>
          <w:rFonts w:ascii="楷体" w:eastAsia="楷体" w:hAnsi="楷体" w:cs="Arial" w:hint="eastAsia"/>
          <w:kern w:val="0"/>
          <w:sz w:val="32"/>
          <w:szCs w:val="32"/>
        </w:rPr>
        <w:t>计较</w:t>
      </w:r>
      <w:r w:rsidR="000E7D51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D464F3C" w14:textId="77777777" w:rsidR="00397210" w:rsidRPr="0013068C" w:rsidRDefault="007C01EA" w:rsidP="007C01E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◆德国人蒲芳，是奔驰汽车的负责人，在南京被一些贪财的民工杀害。非常惨烈。他的母亲在德国知道后，第一时间要求中国政府释放凶手；还设立教育基金，教育这些人。这件事轰动中国，也感动中国。</w:t>
      </w:r>
    </w:p>
    <w:p w14:paraId="3D5A9E91" w14:textId="77777777" w:rsidR="005125E8" w:rsidRPr="0013068C" w:rsidRDefault="007C01EA" w:rsidP="003972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释放对方，就是释放自己；跟命运打交道，不跟人打交道。</w:t>
      </w:r>
      <w:r w:rsidR="006E68A5" w:rsidRPr="0013068C">
        <w:rPr>
          <w:rFonts w:ascii="楷体" w:eastAsia="楷体" w:hAnsi="楷体" w:cs="Arial" w:hint="eastAsia"/>
          <w:kern w:val="0"/>
          <w:sz w:val="32"/>
          <w:szCs w:val="32"/>
        </w:rPr>
        <w:t>人的层次太低，不足以论；跟人死缠烂打，只能徒添伤悲。</w:t>
      </w:r>
      <w:r w:rsidR="000D4148" w:rsidRPr="0013068C">
        <w:rPr>
          <w:rFonts w:ascii="楷体" w:eastAsia="楷体" w:hAnsi="楷体" w:cs="Arial" w:hint="eastAsia"/>
          <w:kern w:val="0"/>
          <w:sz w:val="32"/>
          <w:szCs w:val="32"/>
        </w:rPr>
        <w:t>小事可以找人算账，</w:t>
      </w:r>
      <w:proofErr w:type="gramStart"/>
      <w:r w:rsidR="000D4148" w:rsidRPr="0013068C">
        <w:rPr>
          <w:rFonts w:ascii="楷体" w:eastAsia="楷体" w:hAnsi="楷体" w:cs="Arial" w:hint="eastAsia"/>
          <w:kern w:val="0"/>
          <w:sz w:val="32"/>
          <w:szCs w:val="32"/>
        </w:rPr>
        <w:t>大事第</w:t>
      </w:r>
      <w:proofErr w:type="gramEnd"/>
      <w:r w:rsidR="000D4148" w:rsidRPr="0013068C">
        <w:rPr>
          <w:rFonts w:ascii="楷体" w:eastAsia="楷体" w:hAnsi="楷体" w:cs="Arial" w:hint="eastAsia"/>
          <w:kern w:val="0"/>
          <w:sz w:val="32"/>
          <w:szCs w:val="32"/>
        </w:rPr>
        <w:t>一时间放人。</w:t>
      </w:r>
      <w:r w:rsidR="004E2A5B" w:rsidRPr="0013068C">
        <w:rPr>
          <w:rFonts w:ascii="楷体" w:eastAsia="楷体" w:hAnsi="楷体" w:cs="Arial" w:hint="eastAsia"/>
          <w:kern w:val="0"/>
          <w:sz w:val="32"/>
          <w:szCs w:val="32"/>
        </w:rPr>
        <w:t>什么是宽恕？</w:t>
      </w:r>
      <w:r w:rsidR="004E2A5B" w:rsidRPr="0013068C">
        <w:rPr>
          <w:rFonts w:asciiTheme="minorEastAsia" w:hAnsiTheme="minorEastAsia" w:cs="Arial" w:hint="eastAsia"/>
          <w:kern w:val="0"/>
          <w:sz w:val="32"/>
          <w:szCs w:val="32"/>
        </w:rPr>
        <w:t xml:space="preserve"> Let go</w:t>
      </w:r>
      <w:r w:rsidR="004E2A5B" w:rsidRPr="0013068C">
        <w:rPr>
          <w:rFonts w:ascii="楷体" w:eastAsia="楷体" w:hAnsi="楷体" w:cs="Arial" w:hint="eastAsia"/>
          <w:kern w:val="0"/>
          <w:sz w:val="32"/>
          <w:szCs w:val="32"/>
        </w:rPr>
        <w:t>（让人走）！</w:t>
      </w:r>
    </w:p>
    <w:p w14:paraId="5881FE8F" w14:textId="77777777" w:rsidR="007C01EA" w:rsidRPr="0013068C" w:rsidRDefault="007C01EA" w:rsidP="007C01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◆琳达姐妹先生在工作的途中车祸身亡；琳达悲痛欲绝。她问牧师：“要不要跟公司交涉？”牧师说：“法律范围内尽可以诉求，但绝不要指望公司弥补你的损失！”</w:t>
      </w:r>
      <w:r w:rsidR="007D6F9A" w:rsidRPr="0013068C">
        <w:rPr>
          <w:rFonts w:ascii="楷体" w:eastAsia="楷体" w:hAnsi="楷体" w:cs="Arial" w:hint="eastAsia"/>
          <w:kern w:val="0"/>
          <w:sz w:val="32"/>
          <w:szCs w:val="32"/>
        </w:rPr>
        <w:t xml:space="preserve"> 跟人纠缠，你死定了；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要想活命，</w:t>
      </w:r>
      <w:r w:rsidRPr="0013068C">
        <w:rPr>
          <w:rFonts w:asciiTheme="minorEastAsia" w:hAnsiTheme="minorEastAsia" w:cs="Arial" w:hint="eastAsia"/>
          <w:kern w:val="0"/>
          <w:sz w:val="32"/>
          <w:szCs w:val="32"/>
        </w:rPr>
        <w:t>Let go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（放他走人）</w:t>
      </w:r>
      <w:r w:rsidR="007D6F9A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E0FA4A5" w14:textId="77777777" w:rsidR="00016E22" w:rsidRPr="0013068C" w:rsidRDefault="00016E22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2C089D" w14:textId="77777777" w:rsidR="003053E8" w:rsidRPr="0013068C" w:rsidRDefault="00972436" w:rsidP="00972436">
      <w:pPr>
        <w:widowControl/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第三个层面：</w:t>
      </w:r>
      <w:r w:rsidR="000D41A2" w:rsidRPr="0013068C">
        <w:rPr>
          <w:rFonts w:ascii="微软雅黑" w:eastAsia="微软雅黑" w:hAnsi="微软雅黑" w:hint="eastAsia"/>
          <w:sz w:val="28"/>
          <w:szCs w:val="28"/>
        </w:rPr>
        <w:t>为自己的情感负责</w:t>
      </w:r>
      <w:r w:rsidR="003446F5" w:rsidRPr="0013068C">
        <w:rPr>
          <w:rFonts w:ascii="微软雅黑" w:eastAsia="微软雅黑" w:hAnsi="微软雅黑" w:hint="eastAsia"/>
          <w:sz w:val="28"/>
          <w:szCs w:val="28"/>
        </w:rPr>
        <w:t>。</w:t>
      </w:r>
      <w:r w:rsidR="00DD0EFB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79532B20" w14:textId="77777777" w:rsidR="00736D11" w:rsidRPr="0013068C" w:rsidRDefault="00736D1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AA5E65" w14:textId="77777777" w:rsidR="002307FE" w:rsidRPr="0013068C" w:rsidRDefault="00A81D71" w:rsidP="00A864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一句话伤</w:t>
      </w:r>
      <w:r w:rsidR="00C70438" w:rsidRPr="0013068C">
        <w:rPr>
          <w:rFonts w:ascii="楷体" w:eastAsia="楷体" w:hAnsi="楷体" w:cs="Arial" w:hint="eastAsia"/>
          <w:kern w:val="0"/>
          <w:sz w:val="32"/>
          <w:szCs w:val="32"/>
        </w:rPr>
        <w:t>你很深，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你知道为什么吗？因为</w:t>
      </w:r>
      <w:r w:rsidR="004957F4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0D76C4" w:rsidRPr="0013068C">
        <w:rPr>
          <w:rFonts w:ascii="楷体" w:eastAsia="楷体" w:hAnsi="楷体" w:cs="Arial" w:hint="eastAsia"/>
          <w:kern w:val="0"/>
          <w:sz w:val="32"/>
          <w:szCs w:val="32"/>
        </w:rPr>
        <w:t>感情上幼稚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，人格没有独立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，依赖别人的呵护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要长大，要学会为自己的情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负责。</w:t>
      </w:r>
    </w:p>
    <w:p w14:paraId="50F3EE3B" w14:textId="77777777" w:rsidR="00E97F0B" w:rsidRPr="0013068C" w:rsidRDefault="002307FE" w:rsidP="00E97F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比如说，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你到一间教会，</w:t>
      </w:r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可能觉得人家没有接纳你。人家已经接纳你，只是没有照你要的样子接纳你。问题是，人家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怎么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知道你要的接纳是什么样子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没有能力，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没有义务，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照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你要的样子接纳你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。你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感觉</w:t>
      </w:r>
      <w:r w:rsidR="00E97F0B" w:rsidRPr="0013068C">
        <w:rPr>
          <w:rFonts w:ascii="楷体" w:eastAsia="楷体" w:hAnsi="楷体" w:cs="Arial" w:hint="eastAsia"/>
          <w:kern w:val="0"/>
          <w:sz w:val="32"/>
          <w:szCs w:val="32"/>
        </w:rPr>
        <w:t>不舒服是真的，要不要受伤是</w:t>
      </w:r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你的选择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不要随随便便受伤，不要随随便便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你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了我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06707C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9072759" w14:textId="77777777" w:rsidR="002307FE" w:rsidRPr="0013068C" w:rsidRDefault="002307FE" w:rsidP="00E97F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7D59F8" w14:textId="77777777" w:rsidR="005263D2" w:rsidRPr="0013068C" w:rsidRDefault="005263D2" w:rsidP="005263D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过去几十年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我受的伤不少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我敢说，几乎没有人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跑出来</w:t>
      </w:r>
      <w:r w:rsidR="002C217E" w:rsidRPr="0013068C">
        <w:rPr>
          <w:rFonts w:ascii="楷体" w:eastAsia="楷体" w:hAnsi="楷体" w:cs="Arial" w:hint="eastAsia"/>
          <w:kern w:val="0"/>
          <w:sz w:val="32"/>
          <w:szCs w:val="32"/>
        </w:rPr>
        <w:t>“故意”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伤我；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连一次都没有。真的吗？真的。为什么？别人都没有在想你，怎么会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故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意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你？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他没有在想我，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他在想什么？跟你一样，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想自己！别人照顾不到你的感受是真的</w:t>
      </w:r>
      <w:r w:rsidR="00D97FA8" w:rsidRPr="0013068C">
        <w:rPr>
          <w:rFonts w:ascii="楷体" w:eastAsia="楷体" w:hAnsi="楷体" w:cs="Arial" w:hint="eastAsia"/>
          <w:kern w:val="0"/>
          <w:sz w:val="32"/>
          <w:szCs w:val="32"/>
        </w:rPr>
        <w:t>，但没有人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“故意”</w:t>
      </w:r>
      <w:r w:rsidR="00D97FA8" w:rsidRPr="0013068C">
        <w:rPr>
          <w:rFonts w:ascii="楷体" w:eastAsia="楷体" w:hAnsi="楷体" w:cs="Arial" w:hint="eastAsia"/>
          <w:kern w:val="0"/>
          <w:sz w:val="32"/>
          <w:szCs w:val="32"/>
        </w:rPr>
        <w:t>伤你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成年人要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为自己的情感负责</w:t>
      </w:r>
      <w:r w:rsidR="00D97FA8" w:rsidRPr="0013068C">
        <w:rPr>
          <w:rFonts w:ascii="楷体" w:eastAsia="楷体" w:hAnsi="楷体" w:cs="Arial" w:hint="eastAsia"/>
          <w:kern w:val="0"/>
          <w:sz w:val="32"/>
          <w:szCs w:val="32"/>
        </w:rPr>
        <w:t>；不依赖别人的照顾。</w:t>
      </w:r>
    </w:p>
    <w:p w14:paraId="7DF17AB9" w14:textId="77777777" w:rsidR="00EE40FF" w:rsidRPr="0013068C" w:rsidRDefault="00EE40FF" w:rsidP="00EE40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FE002C" w14:textId="77777777" w:rsidR="00EE40FF" w:rsidRPr="0013068C" w:rsidRDefault="005263D2" w:rsidP="00EE40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受伤</w:t>
      </w:r>
      <w:r w:rsidR="00F32AD5" w:rsidRPr="0013068C">
        <w:rPr>
          <w:rFonts w:ascii="楷体" w:eastAsia="楷体" w:hAnsi="楷体" w:cs="Arial" w:hint="eastAsia"/>
          <w:kern w:val="0"/>
          <w:sz w:val="32"/>
          <w:szCs w:val="32"/>
        </w:rPr>
        <w:t>的时候，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很多人</w:t>
      </w:r>
      <w:r w:rsidR="00F32AD5" w:rsidRPr="0013068C">
        <w:rPr>
          <w:rFonts w:ascii="楷体" w:eastAsia="楷体" w:hAnsi="楷体" w:cs="Arial" w:hint="eastAsia"/>
          <w:kern w:val="0"/>
          <w:sz w:val="32"/>
          <w:szCs w:val="32"/>
        </w:rPr>
        <w:t>指望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别人道歉</w:t>
      </w:r>
      <w:r w:rsidR="00F32AD5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759F5" w:rsidRPr="0013068C">
        <w:rPr>
          <w:rFonts w:ascii="楷体" w:eastAsia="楷体" w:hAnsi="楷体" w:cs="Arial" w:hint="eastAsia"/>
          <w:kern w:val="0"/>
          <w:sz w:val="32"/>
          <w:szCs w:val="32"/>
        </w:rPr>
        <w:t>对方道歉则罢，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不道歉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怎么办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？你</w:t>
      </w:r>
      <w:r w:rsidR="002307FE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二次受伤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、三次受伤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；后来</w:t>
      </w:r>
      <w:proofErr w:type="gramStart"/>
      <w:r w:rsidR="002307FE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伤比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先前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的伤</w:t>
      </w:r>
      <w:r w:rsidR="003446F5" w:rsidRPr="0013068C">
        <w:rPr>
          <w:rFonts w:ascii="楷体" w:eastAsia="楷体" w:hAnsi="楷体" w:cs="Arial" w:hint="eastAsia"/>
          <w:kern w:val="0"/>
          <w:sz w:val="32"/>
          <w:szCs w:val="32"/>
        </w:rPr>
        <w:t>更大！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很多时候别人并不认为自己错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要道歉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5D24C6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259604B" w14:textId="77777777" w:rsidR="00E03631" w:rsidRPr="0013068C" w:rsidRDefault="003446F5" w:rsidP="003446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有一回别人说一句话</w:t>
      </w:r>
      <w:proofErr w:type="gramStart"/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硌</w:t>
      </w:r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着</w:t>
      </w:r>
      <w:proofErr w:type="gramEnd"/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96843" w:rsidRPr="0013068C">
        <w:rPr>
          <w:rFonts w:ascii="楷体" w:eastAsia="楷体" w:hAnsi="楷体" w:cs="Arial" w:hint="eastAsia"/>
          <w:kern w:val="0"/>
          <w:sz w:val="32"/>
          <w:szCs w:val="32"/>
        </w:rPr>
        <w:t>让我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难受。我太太</w:t>
      </w:r>
      <w:r w:rsidR="00720457" w:rsidRPr="0013068C">
        <w:rPr>
          <w:rFonts w:ascii="楷体" w:eastAsia="楷体" w:hAnsi="楷体" w:cs="Arial" w:hint="eastAsia"/>
          <w:kern w:val="0"/>
          <w:sz w:val="32"/>
          <w:szCs w:val="32"/>
        </w:rPr>
        <w:t>对我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096843" w:rsidRPr="0013068C">
        <w:rPr>
          <w:rFonts w:ascii="楷体" w:eastAsia="楷体" w:hAnsi="楷体" w:cs="Arial" w:hint="eastAsia"/>
          <w:kern w:val="0"/>
          <w:sz w:val="32"/>
          <w:szCs w:val="32"/>
        </w:rPr>
        <w:t>哎呀，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要不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跟对方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讲讲</w:t>
      </w:r>
      <w:r w:rsidR="004213D7" w:rsidRPr="0013068C">
        <w:rPr>
          <w:rFonts w:ascii="楷体" w:eastAsia="楷体" w:hAnsi="楷体" w:cs="Arial" w:hint="eastAsia"/>
          <w:kern w:val="0"/>
          <w:sz w:val="32"/>
          <w:szCs w:val="32"/>
        </w:rPr>
        <w:t>，或许舒服一点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？”我想，如果对方说：“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哦，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对不起，我说错了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一句话我就舒服了</w:t>
      </w:r>
      <w:r w:rsidR="00030828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没这句话我就不舒服；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我成什么了？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有意思吗？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想想都臊得慌</w:t>
      </w:r>
      <w:r w:rsidR="002307FE" w:rsidRPr="0013068C">
        <w:rPr>
          <w:rFonts w:ascii="楷体" w:eastAsia="楷体" w:hAnsi="楷体" w:cs="Arial" w:hint="eastAsia"/>
          <w:kern w:val="0"/>
          <w:sz w:val="32"/>
          <w:szCs w:val="32"/>
        </w:rPr>
        <w:t>！不是说不可以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交换意见，</w:t>
      </w:r>
      <w:r w:rsidR="004213D7" w:rsidRPr="0013068C">
        <w:rPr>
          <w:rFonts w:ascii="楷体" w:eastAsia="楷体" w:hAnsi="楷体" w:cs="Arial" w:hint="eastAsia"/>
          <w:kern w:val="0"/>
          <w:sz w:val="32"/>
          <w:szCs w:val="32"/>
        </w:rPr>
        <w:t>作为一个成年人，</w:t>
      </w:r>
      <w:r w:rsidR="00D97FA8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为自己的</w:t>
      </w:r>
      <w:r w:rsidR="00016E22" w:rsidRPr="0013068C">
        <w:rPr>
          <w:rFonts w:ascii="楷体" w:eastAsia="楷体" w:hAnsi="楷体" w:cs="Arial" w:hint="eastAsia"/>
          <w:kern w:val="0"/>
          <w:sz w:val="32"/>
          <w:szCs w:val="32"/>
        </w:rPr>
        <w:t>情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感负责</w:t>
      </w:r>
      <w:r w:rsidR="005D24C6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依赖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扶持你的感</w:t>
      </w:r>
      <w:r w:rsidR="00920141" w:rsidRPr="0013068C">
        <w:rPr>
          <w:rFonts w:ascii="楷体" w:eastAsia="楷体" w:hAnsi="楷体" w:cs="Arial" w:hint="eastAsia"/>
          <w:kern w:val="0"/>
          <w:sz w:val="32"/>
          <w:szCs w:val="32"/>
        </w:rPr>
        <w:t>觉</w:t>
      </w:r>
      <w:r w:rsidR="0006707C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9CFDB97" w14:textId="77777777" w:rsidR="003446F5" w:rsidRPr="0013068C" w:rsidRDefault="005D24C6" w:rsidP="007F58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有的人指望父母道歉；有的父母有能力道歉，有的父母没有能力道歉。你不活了吗？另一方面，他们的意见有那么重要吗？</w:t>
      </w:r>
    </w:p>
    <w:p w14:paraId="2627E821" w14:textId="77777777" w:rsidR="005D24C6" w:rsidRPr="0013068C" w:rsidRDefault="005D24C6" w:rsidP="007F58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00FD46" w14:textId="77777777" w:rsidR="004213D7" w:rsidRPr="0013068C" w:rsidRDefault="004213D7" w:rsidP="007F583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第二点，把自己放在神的权下；第三点，把自己放在自己的权下。没有这两点，你总是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扮演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一个受害者。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发现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，有的人总是觉得别人伤了</w:t>
      </w:r>
      <w:r w:rsidR="00A81D71" w:rsidRPr="0013068C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97FA8" w:rsidRPr="0013068C">
        <w:rPr>
          <w:rFonts w:ascii="楷体" w:eastAsia="楷体" w:hAnsi="楷体" w:cs="Arial" w:hint="eastAsia"/>
          <w:kern w:val="0"/>
          <w:sz w:val="32"/>
          <w:szCs w:val="32"/>
        </w:rPr>
        <w:t>总是觉得</w:t>
      </w:r>
      <w:r w:rsidR="00E03631" w:rsidRPr="0013068C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对不起自己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这是被内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在的</w:t>
      </w:r>
      <w:r w:rsidR="00A81D71" w:rsidRPr="0013068C">
        <w:rPr>
          <w:rFonts w:ascii="楷体" w:eastAsia="楷体" w:hAnsi="楷体" w:cs="Arial" w:hint="eastAsia"/>
          <w:kern w:val="0"/>
          <w:sz w:val="32"/>
          <w:szCs w:val="32"/>
        </w:rPr>
        <w:t>幼稚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决定的。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我们可以伤心，但不要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动不动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赖别人</w:t>
      </w:r>
      <w:r w:rsidR="00920141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5D24C6" w:rsidRPr="0013068C">
        <w:rPr>
          <w:rFonts w:ascii="楷体" w:eastAsia="楷体" w:hAnsi="楷体" w:cs="Arial" w:hint="eastAsia"/>
          <w:kern w:val="0"/>
          <w:sz w:val="32"/>
          <w:szCs w:val="32"/>
        </w:rPr>
        <w:t>别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人不公平，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对自己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D0465" w:rsidRPr="0013068C">
        <w:rPr>
          <w:rFonts w:ascii="楷体" w:eastAsia="楷体" w:hAnsi="楷体" w:cs="Arial" w:hint="eastAsia"/>
          <w:kern w:val="0"/>
          <w:sz w:val="32"/>
          <w:szCs w:val="32"/>
        </w:rPr>
        <w:t>够</w:t>
      </w:r>
      <w:r w:rsidR="00827128" w:rsidRPr="0013068C">
        <w:rPr>
          <w:rFonts w:ascii="楷体" w:eastAsia="楷体" w:hAnsi="楷体" w:cs="Arial" w:hint="eastAsia"/>
          <w:kern w:val="0"/>
          <w:sz w:val="32"/>
          <w:szCs w:val="32"/>
        </w:rPr>
        <w:t>尊重。</w:t>
      </w:r>
      <w:r w:rsidR="005263D2" w:rsidRPr="0013068C">
        <w:rPr>
          <w:rFonts w:ascii="楷体" w:eastAsia="楷体" w:hAnsi="楷体" w:cs="Arial" w:hint="eastAsia"/>
          <w:kern w:val="0"/>
          <w:sz w:val="32"/>
          <w:szCs w:val="32"/>
        </w:rPr>
        <w:t>什么是成熟？有人说，</w:t>
      </w:r>
      <w:r w:rsidR="002307FE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成熟</w:t>
      </w:r>
      <w:r w:rsidR="005263D2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就是不再</w:t>
      </w:r>
      <w:r w:rsidR="003B0F5E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使</w:t>
      </w:r>
      <w:r w:rsidR="005263D2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用被动语态！</w:t>
      </w:r>
      <w:r w:rsidR="00827128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2E52C9" w:rsidRPr="0013068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1501449E" w14:textId="77777777" w:rsidR="00153A8E" w:rsidRPr="0013068C" w:rsidRDefault="00153A8E" w:rsidP="009066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CB2213C" w14:textId="77777777" w:rsidR="003053E8" w:rsidRPr="0013068C" w:rsidRDefault="00972436" w:rsidP="00283B5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第四个层面：忏悔——</w:t>
      </w:r>
      <w:r w:rsidR="00712891" w:rsidRPr="0013068C">
        <w:rPr>
          <w:rFonts w:ascii="微软雅黑" w:eastAsia="微软雅黑" w:hAnsi="微软雅黑" w:hint="eastAsia"/>
          <w:sz w:val="28"/>
          <w:szCs w:val="28"/>
        </w:rPr>
        <w:t>是让对方忏悔</w:t>
      </w:r>
      <w:r w:rsidR="00DA20C7" w:rsidRPr="0013068C">
        <w:rPr>
          <w:rFonts w:ascii="微软雅黑" w:eastAsia="微软雅黑" w:hAnsi="微软雅黑" w:hint="eastAsia"/>
          <w:sz w:val="28"/>
          <w:szCs w:val="28"/>
        </w:rPr>
        <w:t>吗？不是，</w:t>
      </w:r>
      <w:r w:rsidR="00712891" w:rsidRPr="0013068C">
        <w:rPr>
          <w:rFonts w:ascii="微软雅黑" w:eastAsia="微软雅黑" w:hAnsi="微软雅黑" w:hint="eastAsia"/>
          <w:sz w:val="28"/>
          <w:szCs w:val="28"/>
        </w:rPr>
        <w:t>是你自己忏悔。</w:t>
      </w:r>
      <w:r w:rsidR="007B3150" w:rsidRPr="0013068C">
        <w:rPr>
          <w:rFonts w:ascii="微软雅黑" w:eastAsia="微软雅黑" w:hAnsi="微软雅黑" w:hint="eastAsia"/>
          <w:sz w:val="28"/>
          <w:szCs w:val="28"/>
        </w:rPr>
        <w:t>他伤了我，要我忏悔</w:t>
      </w:r>
      <w:r w:rsidR="00DA20C7" w:rsidRPr="0013068C">
        <w:rPr>
          <w:rFonts w:ascii="微软雅黑" w:eastAsia="微软雅黑" w:hAnsi="微软雅黑" w:hint="eastAsia"/>
          <w:sz w:val="28"/>
          <w:szCs w:val="28"/>
        </w:rPr>
        <w:t>吗</w:t>
      </w:r>
      <w:r w:rsidR="007B3150" w:rsidRPr="0013068C">
        <w:rPr>
          <w:rFonts w:ascii="微软雅黑" w:eastAsia="微软雅黑" w:hAnsi="微软雅黑" w:hint="eastAsia"/>
          <w:sz w:val="28"/>
          <w:szCs w:val="28"/>
        </w:rPr>
        <w:t>？对</w:t>
      </w:r>
      <w:r w:rsidR="005D24C6" w:rsidRPr="0013068C">
        <w:rPr>
          <w:rFonts w:ascii="微软雅黑" w:eastAsia="微软雅黑" w:hAnsi="微软雅黑" w:hint="eastAsia"/>
          <w:sz w:val="28"/>
          <w:szCs w:val="28"/>
        </w:rPr>
        <w:t>，你忏悔！</w:t>
      </w:r>
    </w:p>
    <w:p w14:paraId="08B1F1B6" w14:textId="77777777" w:rsidR="00435B63" w:rsidRPr="0013068C" w:rsidRDefault="00435B63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9290C9" w14:textId="77777777" w:rsidR="007F583C" w:rsidRPr="0013068C" w:rsidRDefault="007F583C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多丽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莎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修女有一个祷告，包治一切伤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痛</w:t>
      </w:r>
      <w:r w:rsidR="005D24C6" w:rsidRPr="0013068C">
        <w:rPr>
          <w:rFonts w:ascii="楷体" w:eastAsia="楷体" w:hAnsi="楷体" w:cs="Arial" w:hint="eastAsia"/>
          <w:kern w:val="0"/>
          <w:sz w:val="32"/>
          <w:szCs w:val="32"/>
        </w:rPr>
        <w:t>，听过吗？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我来念，你注意听，她说：</w:t>
      </w:r>
    </w:p>
    <w:p w14:paraId="6AC9354D" w14:textId="77777777" w:rsidR="000335BA" w:rsidRPr="0013068C" w:rsidRDefault="000335BA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40EB359" w14:textId="77777777" w:rsidR="000335BA" w:rsidRPr="0013068C" w:rsidRDefault="00A92640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呕</w:t>
      </w:r>
      <w:r w:rsidR="000335BA" w:rsidRPr="0013068C">
        <w:rPr>
          <w:rFonts w:ascii="楷体" w:eastAsia="楷体" w:hAnsi="楷体" w:cs="Times New Roman" w:hint="eastAsia"/>
          <w:sz w:val="32"/>
          <w:szCs w:val="32"/>
        </w:rPr>
        <w:t>！</w:t>
      </w:r>
      <w:r w:rsidR="00613CAD" w:rsidRPr="0013068C">
        <w:rPr>
          <w:rFonts w:ascii="楷体" w:eastAsia="楷体" w:hAnsi="楷体" w:cs="Times New Roman" w:hint="eastAsia"/>
          <w:sz w:val="32"/>
          <w:szCs w:val="32"/>
        </w:rPr>
        <w:t>主</w:t>
      </w:r>
      <w:r w:rsidR="000335BA" w:rsidRPr="0013068C">
        <w:rPr>
          <w:rFonts w:ascii="楷体" w:eastAsia="楷体" w:hAnsi="楷体" w:cs="Times New Roman" w:hint="eastAsia"/>
          <w:sz w:val="32"/>
          <w:szCs w:val="32"/>
        </w:rPr>
        <w:t>耶稣，请拿去我：</w:t>
      </w:r>
    </w:p>
    <w:p w14:paraId="03033839" w14:textId="77777777" w:rsidR="000335BA" w:rsidRPr="0013068C" w:rsidRDefault="000335BA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被宠爱的向往；被夸奖的向往；</w:t>
      </w:r>
    </w:p>
    <w:p w14:paraId="2D90A2D9" w14:textId="77777777" w:rsidR="000335BA" w:rsidRPr="0013068C" w:rsidRDefault="000335BA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被尊崇的向往；被赞美的向往；</w:t>
      </w:r>
    </w:p>
    <w:p w14:paraId="20C424E5" w14:textId="77777777" w:rsidR="000335BA" w:rsidRPr="0013068C" w:rsidRDefault="000335BA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被喜欢的向往；被人请的向往；</w:t>
      </w:r>
    </w:p>
    <w:p w14:paraId="1FC8294E" w14:textId="77777777" w:rsidR="000335BA" w:rsidRPr="0013068C" w:rsidRDefault="000335BA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被赞同的向往；被欢迎的向往；</w:t>
      </w:r>
    </w:p>
    <w:p w14:paraId="5CE54D15" w14:textId="77777777" w:rsidR="00613CAD" w:rsidRPr="0013068C" w:rsidRDefault="00613CAD" w:rsidP="000335B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3CAFDDC" w14:textId="77777777" w:rsidR="00613CAD" w:rsidRPr="0013068C" w:rsidRDefault="00A92640" w:rsidP="00613CA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呕</w:t>
      </w:r>
      <w:r w:rsidR="00613CAD" w:rsidRPr="0013068C">
        <w:rPr>
          <w:rFonts w:ascii="楷体" w:eastAsia="楷体" w:hAnsi="楷体" w:cs="Times New Roman" w:hint="eastAsia"/>
          <w:sz w:val="32"/>
          <w:szCs w:val="32"/>
        </w:rPr>
        <w:t>！主耶稣，也请拿去我：</w:t>
      </w:r>
    </w:p>
    <w:p w14:paraId="7D79DBF3" w14:textId="77777777" w:rsidR="00613CAD" w:rsidRPr="0013068C" w:rsidRDefault="00613CAD" w:rsidP="00613CA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被耻辱的恐惧；被蔑视的恐惧；</w:t>
      </w:r>
    </w:p>
    <w:p w14:paraId="46F80338" w14:textId="77777777" w:rsidR="00613CAD" w:rsidRPr="0013068C" w:rsidRDefault="00613CAD" w:rsidP="00613CA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被责备的恐惧；被毁谤的恐惧；</w:t>
      </w:r>
    </w:p>
    <w:p w14:paraId="33A0649E" w14:textId="77777777" w:rsidR="00613CAD" w:rsidRPr="0013068C" w:rsidRDefault="00613CAD" w:rsidP="00613CA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lastRenderedPageBreak/>
        <w:t>被遗忘的恐惧；被错怪的恐惧；</w:t>
      </w:r>
    </w:p>
    <w:p w14:paraId="2B40E31B" w14:textId="77777777" w:rsidR="00613CAD" w:rsidRPr="0013068C" w:rsidRDefault="00613CAD" w:rsidP="00613CA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sz w:val="32"/>
          <w:szCs w:val="32"/>
        </w:rPr>
        <w:t>被笑话的恐惧；被怀疑的恐惧。</w:t>
      </w:r>
    </w:p>
    <w:p w14:paraId="73555740" w14:textId="77777777" w:rsidR="00A81D71" w:rsidRPr="0013068C" w:rsidRDefault="00A81D71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01274A" w14:textId="77777777" w:rsidR="00F121A6" w:rsidRPr="0013068C" w:rsidRDefault="005D24C6" w:rsidP="000335B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这个祷告太强势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这个祷告把责任放在自己身上！</w:t>
      </w:r>
      <w:r w:rsidR="00096843" w:rsidRPr="0013068C">
        <w:rPr>
          <w:rFonts w:ascii="楷体" w:eastAsia="楷体" w:hAnsi="楷体" w:cs="Arial" w:hint="eastAsia"/>
          <w:kern w:val="0"/>
          <w:sz w:val="32"/>
          <w:szCs w:val="32"/>
        </w:rPr>
        <w:t>这个祷告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像一面镜子，让我们看到自己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面目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21644" w:rsidRPr="0013068C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像一个探照灯，照到我们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受伤的根源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B01FF" w:rsidRPr="0013068C">
        <w:rPr>
          <w:rFonts w:ascii="楷体" w:eastAsia="楷体" w:hAnsi="楷体" w:cs="Arial" w:hint="eastAsia"/>
          <w:kern w:val="0"/>
          <w:sz w:val="32"/>
          <w:szCs w:val="32"/>
        </w:rPr>
        <w:t>真正的医治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光</w:t>
      </w:r>
      <w:r w:rsidR="001B3845" w:rsidRPr="0013068C">
        <w:rPr>
          <w:rFonts w:ascii="楷体" w:eastAsia="楷体" w:hAnsi="楷体" w:cs="Arial" w:hint="eastAsia"/>
          <w:kern w:val="0"/>
          <w:sz w:val="32"/>
          <w:szCs w:val="32"/>
        </w:rPr>
        <w:t>在</w:t>
      </w:r>
      <w:proofErr w:type="gramStart"/>
      <w:r w:rsidR="001B3845" w:rsidRPr="0013068C">
        <w:rPr>
          <w:rFonts w:ascii="楷体" w:eastAsia="楷体" w:hAnsi="楷体" w:cs="Arial" w:hint="eastAsia"/>
          <w:kern w:val="0"/>
          <w:sz w:val="32"/>
          <w:szCs w:val="32"/>
        </w:rPr>
        <w:t>外面揉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是不够</w:t>
      </w:r>
      <w:proofErr w:type="gramEnd"/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1B3845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A20C7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1B3845" w:rsidRPr="0013068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3A5949" w:rsidRPr="0013068C">
        <w:rPr>
          <w:rFonts w:ascii="楷体" w:eastAsia="楷体" w:hAnsi="楷体" w:cs="Arial" w:hint="eastAsia"/>
          <w:kern w:val="0"/>
          <w:sz w:val="32"/>
          <w:szCs w:val="32"/>
        </w:rPr>
        <w:t>里面的</w:t>
      </w:r>
      <w:r w:rsidR="001B3845" w:rsidRPr="0013068C">
        <w:rPr>
          <w:rFonts w:ascii="楷体" w:eastAsia="楷体" w:hAnsi="楷体" w:cs="Arial" w:hint="eastAsia"/>
          <w:kern w:val="0"/>
          <w:sz w:val="32"/>
          <w:szCs w:val="32"/>
        </w:rPr>
        <w:t>根拔掉。</w:t>
      </w:r>
      <w:r w:rsidR="00E61718" w:rsidRPr="0013068C">
        <w:rPr>
          <w:rFonts w:ascii="楷体" w:eastAsia="楷体" w:hAnsi="楷体" w:cs="Arial" w:hint="eastAsia"/>
          <w:kern w:val="0"/>
          <w:sz w:val="32"/>
          <w:szCs w:val="32"/>
        </w:rPr>
        <w:t>这个祷告，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3A5949" w:rsidRPr="0013068C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的根拔掉！</w:t>
      </w:r>
    </w:p>
    <w:p w14:paraId="434D113B" w14:textId="77777777" w:rsidR="00121644" w:rsidRPr="0013068C" w:rsidRDefault="00121644" w:rsidP="00DC60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有一位年轻的传道人问戴德生：“您服事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836310" w:rsidRPr="0013068C">
        <w:rPr>
          <w:rFonts w:ascii="楷体" w:eastAsia="楷体" w:hAnsi="楷体" w:cs="Arial" w:hint="eastAsia"/>
          <w:kern w:val="0"/>
          <w:sz w:val="32"/>
          <w:szCs w:val="32"/>
        </w:rPr>
        <w:t>辈子</w:t>
      </w:r>
      <w:r w:rsidR="00E61718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D0374" w:rsidRPr="0013068C">
        <w:rPr>
          <w:rFonts w:ascii="楷体" w:eastAsia="楷体" w:hAnsi="楷体" w:cs="Arial" w:hint="eastAsia"/>
          <w:kern w:val="0"/>
          <w:sz w:val="32"/>
          <w:szCs w:val="32"/>
        </w:rPr>
        <w:t>有什么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经验</w:t>
      </w:r>
      <w:r w:rsidR="009513E8" w:rsidRPr="0013068C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？”戴德生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把桌子猛地一拍，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杯子里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的水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飞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溅</w:t>
      </w:r>
      <w:r w:rsidR="004957F4" w:rsidRPr="0013068C">
        <w:rPr>
          <w:rFonts w:ascii="楷体" w:eastAsia="楷体" w:hAnsi="楷体" w:cs="Arial" w:hint="eastAsia"/>
          <w:kern w:val="0"/>
          <w:sz w:val="32"/>
          <w:szCs w:val="32"/>
        </w:rPr>
        <w:t>出来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，在场的人吓一跳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。戴德生说:“</w:t>
      </w:r>
      <w:r w:rsidR="00E61718" w:rsidRPr="0013068C">
        <w:rPr>
          <w:rFonts w:ascii="楷体" w:eastAsia="楷体" w:hAnsi="楷体" w:cs="Arial" w:hint="eastAsia"/>
          <w:kern w:val="0"/>
          <w:sz w:val="32"/>
          <w:szCs w:val="32"/>
        </w:rPr>
        <w:t>看见吗？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杯子里装的是什么,溅出来的就是什么。你里面有什么,遇到</w:t>
      </w:r>
      <w:r w:rsidR="003661B7" w:rsidRPr="0013068C">
        <w:rPr>
          <w:rFonts w:ascii="楷体" w:eastAsia="楷体" w:hAnsi="楷体" w:cs="Arial" w:hint="eastAsia"/>
          <w:kern w:val="0"/>
          <w:sz w:val="32"/>
          <w:szCs w:val="32"/>
        </w:rPr>
        <w:t>事情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释放出来的也是什么。”</w:t>
      </w:r>
    </w:p>
    <w:p w14:paraId="7E9AEBFB" w14:textId="77777777" w:rsidR="00DC60A9" w:rsidRPr="0013068C" w:rsidRDefault="00DC60A9" w:rsidP="00DC60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5BFD70" w14:textId="77777777" w:rsidR="004F1E3E" w:rsidRPr="0013068C" w:rsidRDefault="00DE1A98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很多时候，我们宽恕了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又宽恕，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还是疼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你知道为什么</w:t>
      </w:r>
      <w:r w:rsidR="00315056" w:rsidRPr="0013068C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宽恕不是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一件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C217E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做的事，而是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15056" w:rsidRPr="0013068C">
        <w:rPr>
          <w:rFonts w:ascii="楷体" w:eastAsia="楷体" w:hAnsi="楷体" w:cs="Arial" w:hint="eastAsia"/>
          <w:kern w:val="0"/>
          <w:sz w:val="32"/>
          <w:szCs w:val="32"/>
        </w:rPr>
        <w:t>改变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。一颗心从一个规模，</w:t>
      </w:r>
      <w:r w:rsidR="00315056" w:rsidRPr="0013068C">
        <w:rPr>
          <w:rFonts w:ascii="楷体" w:eastAsia="楷体" w:hAnsi="楷体" w:cs="Arial" w:hint="eastAsia"/>
          <w:kern w:val="0"/>
          <w:sz w:val="32"/>
          <w:szCs w:val="32"/>
        </w:rPr>
        <w:t>变成</w:t>
      </w:r>
      <w:r w:rsidR="007F583C" w:rsidRPr="0013068C">
        <w:rPr>
          <w:rFonts w:ascii="楷体" w:eastAsia="楷体" w:hAnsi="楷体" w:cs="Arial" w:hint="eastAsia"/>
          <w:kern w:val="0"/>
          <w:sz w:val="32"/>
          <w:szCs w:val="32"/>
        </w:rPr>
        <w:t>另一个规模，以至从前容不下的事，现在容下了。仅此而已。</w:t>
      </w:r>
      <w:r w:rsidR="000D3F92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没有</w:t>
      </w:r>
      <w:r w:rsidR="00315056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改变</w:t>
      </w:r>
      <w:r w:rsidR="000D3F92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，就没有</w:t>
      </w:r>
      <w:r w:rsidR="00E61718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宽恕</w:t>
      </w:r>
      <w:r w:rsidR="000D3F92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1C1671E7" w14:textId="77777777" w:rsidR="006B7E6E" w:rsidRPr="0013068C" w:rsidRDefault="00315056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责备别人，不会改变；责备自己，才会改变。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责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怪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别人没有出息，责备自己才有出息。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圣灵的感动总是叫人</w:t>
      </w:r>
      <w:r w:rsidR="008120BC" w:rsidRPr="0013068C">
        <w:rPr>
          <w:rFonts w:ascii="楷体" w:eastAsia="楷体" w:hAnsi="楷体" w:cs="Arial" w:hint="eastAsia"/>
          <w:kern w:val="0"/>
          <w:sz w:val="32"/>
          <w:szCs w:val="32"/>
        </w:rPr>
        <w:t>“自己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责备自己</w:t>
      </w:r>
      <w:r w:rsidR="008120BC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36B76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（约16:8）保罗说：“要常以为亏欠。”（罗13:8）</w:t>
      </w:r>
    </w:p>
    <w:p w14:paraId="241C77F2" w14:textId="77777777" w:rsidR="004F1E3E" w:rsidRPr="0013068C" w:rsidRDefault="004F1E3E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324E43" w14:textId="77777777" w:rsidR="006E7A39" w:rsidRPr="0013068C" w:rsidRDefault="00CE759A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6E7A39" w:rsidRPr="0013068C">
        <w:rPr>
          <w:rFonts w:ascii="楷体" w:eastAsia="楷体" w:hAnsi="楷体" w:cs="Arial" w:hint="eastAsia"/>
          <w:kern w:val="0"/>
          <w:sz w:val="32"/>
          <w:szCs w:val="32"/>
        </w:rPr>
        <w:t>现在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回答</w:t>
      </w:r>
      <w:r w:rsidR="00F134CD" w:rsidRPr="0013068C">
        <w:rPr>
          <w:rFonts w:ascii="楷体" w:eastAsia="楷体" w:hAnsi="楷体" w:cs="Arial" w:hint="eastAsia"/>
          <w:kern w:val="0"/>
          <w:sz w:val="32"/>
          <w:szCs w:val="32"/>
        </w:rPr>
        <w:t>刚才的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问题，</w:t>
      </w:r>
      <w:r w:rsidR="000315A5" w:rsidRPr="0013068C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宽恕是一个不会动的动词？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很多人以为</w:t>
      </w:r>
      <w:r w:rsidR="001E7AAD" w:rsidRPr="0013068C">
        <w:rPr>
          <w:rFonts w:ascii="楷体" w:eastAsia="楷体" w:hAnsi="楷体" w:cs="Arial" w:hint="eastAsia"/>
          <w:kern w:val="0"/>
          <w:sz w:val="32"/>
          <w:szCs w:val="32"/>
        </w:rPr>
        <w:t>宽恕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E7AAD" w:rsidRPr="0013068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E1076E" w:rsidRPr="0013068C">
        <w:rPr>
          <w:rFonts w:ascii="楷体" w:eastAsia="楷体" w:hAnsi="楷体" w:cs="Arial" w:hint="eastAsia"/>
          <w:kern w:val="0"/>
          <w:sz w:val="32"/>
          <w:szCs w:val="32"/>
        </w:rPr>
        <w:t>动词，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="00831C02" w:rsidRPr="0013068C">
        <w:rPr>
          <w:rFonts w:ascii="楷体" w:eastAsia="楷体" w:hAnsi="楷体" w:cs="Arial" w:hint="eastAsia"/>
          <w:kern w:val="0"/>
          <w:sz w:val="32"/>
          <w:szCs w:val="32"/>
        </w:rPr>
        <w:t>宽恕是</w:t>
      </w:r>
      <w:r w:rsidR="00AB01FF" w:rsidRPr="0013068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9A534A" w:rsidRPr="0013068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31C02" w:rsidRPr="0013068C">
        <w:rPr>
          <w:rFonts w:ascii="楷体" w:eastAsia="楷体" w:hAnsi="楷体" w:cs="Arial" w:hint="eastAsia"/>
          <w:kern w:val="0"/>
          <w:sz w:val="32"/>
          <w:szCs w:val="32"/>
        </w:rPr>
        <w:t>自</w:t>
      </w:r>
      <w:r w:rsidR="009A534A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动词；</w:t>
      </w:r>
      <w:r w:rsidR="00A534AF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CD0BF5" w:rsidRPr="0013068C">
        <w:rPr>
          <w:rFonts w:ascii="楷体" w:eastAsia="楷体" w:hAnsi="楷体" w:cs="Arial" w:hint="eastAsia"/>
          <w:kern w:val="0"/>
          <w:sz w:val="32"/>
          <w:szCs w:val="32"/>
        </w:rPr>
        <w:t>把它当作他动词，它是不会动的！</w:t>
      </w:r>
      <w:r w:rsidR="006E7A39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宽恕是自动词，不是他动词。</w:t>
      </w:r>
      <w:r w:rsidR="006E7A39" w:rsidRPr="0013068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6BF147E3" w14:textId="77777777" w:rsidR="00744CF1" w:rsidRPr="0013068C" w:rsidRDefault="00315056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宽恕的本质</w:t>
      </w:r>
      <w:r w:rsidR="00F134CD" w:rsidRPr="0013068C">
        <w:rPr>
          <w:rFonts w:ascii="楷体" w:eastAsia="楷体" w:hAnsi="楷体" w:cs="Arial" w:hint="eastAsia"/>
          <w:kern w:val="0"/>
          <w:sz w:val="32"/>
          <w:szCs w:val="32"/>
        </w:rPr>
        <w:t>是你变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134CD" w:rsidRPr="0013068C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一个人变成了另一个人；</w:t>
      </w:r>
      <w:r w:rsidR="00FE384B" w:rsidRPr="0013068C">
        <w:rPr>
          <w:rFonts w:ascii="楷体" w:eastAsia="楷体" w:hAnsi="楷体" w:cs="Arial" w:hint="eastAsia"/>
          <w:kern w:val="0"/>
          <w:sz w:val="32"/>
          <w:szCs w:val="32"/>
        </w:rPr>
        <w:t>这个新人能承受伤害的事，一点也不痛。</w:t>
      </w:r>
      <w:r w:rsidR="00EB39B1" w:rsidRPr="0013068C">
        <w:rPr>
          <w:rFonts w:ascii="楷体" w:eastAsia="楷体" w:hAnsi="楷体" w:cs="Arial" w:hint="eastAsia"/>
          <w:kern w:val="0"/>
          <w:sz w:val="32"/>
          <w:szCs w:val="32"/>
        </w:rPr>
        <w:t>生命改变是唯一的医治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。但是，</w:t>
      </w:r>
      <w:r w:rsidR="00AB01FF" w:rsidRPr="0013068C">
        <w:rPr>
          <w:rFonts w:ascii="楷体" w:eastAsia="楷体" w:hAnsi="楷体" w:cs="Arial" w:hint="eastAsia"/>
          <w:kern w:val="0"/>
          <w:sz w:val="32"/>
          <w:szCs w:val="32"/>
        </w:rPr>
        <w:t>没有忏悔就没有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改变！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第一，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谦卑接受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；第二，交在神的权柄下；第三，自己负责；第四，忏悔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的祷告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带来生命的改变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25FD0DE" w14:textId="77777777" w:rsidR="006B7E6E" w:rsidRPr="0013068C" w:rsidRDefault="006B7E6E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DCA2CC" w14:textId="77777777" w:rsidR="009F59A1" w:rsidRPr="0013068C" w:rsidRDefault="00972436" w:rsidP="009F59A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第五个层面：</w:t>
      </w:r>
      <w:r w:rsidR="003015F5" w:rsidRPr="0013068C">
        <w:rPr>
          <w:rFonts w:ascii="微软雅黑" w:eastAsia="微软雅黑" w:hAnsi="微软雅黑" w:hint="eastAsia"/>
          <w:sz w:val="28"/>
          <w:szCs w:val="28"/>
        </w:rPr>
        <w:t>在基督复活的大能中，寻求心灵的重生</w:t>
      </w:r>
      <w:r w:rsidR="00DD0EFB" w:rsidRPr="0013068C">
        <w:rPr>
          <w:rFonts w:ascii="微软雅黑" w:eastAsia="微软雅黑" w:hAnsi="微软雅黑" w:hint="eastAsia"/>
          <w:sz w:val="28"/>
          <w:szCs w:val="28"/>
        </w:rPr>
        <w:t>。</w:t>
      </w:r>
    </w:p>
    <w:p w14:paraId="3B5E5742" w14:textId="77777777" w:rsidR="00283B58" w:rsidRPr="0013068C" w:rsidRDefault="00283B58" w:rsidP="00283B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D464F14" w14:textId="77777777" w:rsidR="00BB73A4" w:rsidRPr="0013068C" w:rsidRDefault="00FE384B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一个物体一旦</w:t>
      </w:r>
      <w:r w:rsidR="00A731B6" w:rsidRPr="0013068C">
        <w:rPr>
          <w:rFonts w:ascii="楷体" w:eastAsia="楷体" w:hAnsi="楷体" w:cs="Arial" w:hint="eastAsia"/>
          <w:kern w:val="0"/>
          <w:sz w:val="32"/>
          <w:szCs w:val="32"/>
        </w:rPr>
        <w:t>划</w:t>
      </w:r>
      <w:r w:rsidR="004957F4" w:rsidRPr="0013068C">
        <w:rPr>
          <w:rFonts w:ascii="楷体" w:eastAsia="楷体" w:hAnsi="楷体" w:cs="Arial" w:hint="eastAsia"/>
          <w:kern w:val="0"/>
          <w:sz w:val="32"/>
          <w:szCs w:val="32"/>
        </w:rPr>
        <w:t>一道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痕，本质上讲，是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永远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回不去的。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一辆新车、一块新表</w:t>
      </w:r>
      <w:r w:rsidR="00315056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一副</w:t>
      </w:r>
      <w:r w:rsidR="00DE1A98" w:rsidRPr="0013068C">
        <w:rPr>
          <w:rFonts w:ascii="楷体" w:eastAsia="楷体" w:hAnsi="楷体" w:cs="Arial" w:hint="eastAsia"/>
          <w:kern w:val="0"/>
          <w:sz w:val="32"/>
          <w:szCs w:val="32"/>
        </w:rPr>
        <w:t>新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眼镜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、一</w:t>
      </w:r>
      <w:r w:rsidR="00247362" w:rsidRPr="0013068C">
        <w:rPr>
          <w:rFonts w:ascii="楷体" w:eastAsia="楷体" w:hAnsi="楷体" w:cs="Arial" w:hint="eastAsia"/>
          <w:kern w:val="0"/>
          <w:sz w:val="32"/>
          <w:szCs w:val="32"/>
        </w:rPr>
        <w:t>部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新手机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……任何物件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旧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了，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是回不到原初的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。人心不一样，人心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是灵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做的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灵可以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重生</w:t>
      </w:r>
      <w:r w:rsidR="00DE1A98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伤是一种死亡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但死亡对于基督徒不是结束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；我们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信的是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死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复活的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92640" w:rsidRPr="0013068C">
        <w:rPr>
          <w:rFonts w:ascii="楷体" w:eastAsia="楷体" w:hAnsi="楷体" w:cs="Arial" w:hint="eastAsia"/>
          <w:kern w:val="0"/>
          <w:sz w:val="32"/>
          <w:szCs w:val="32"/>
        </w:rPr>
        <w:t>（罗4:17）</w:t>
      </w:r>
      <w:r w:rsidR="00DE1A98" w:rsidRPr="0013068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DE1A98" w:rsidRPr="0013068C">
        <w:rPr>
          <w:rFonts w:ascii="楷体" w:eastAsia="楷体" w:hAnsi="楷体" w:cs="Arial" w:hint="eastAsia"/>
          <w:kern w:val="0"/>
          <w:sz w:val="32"/>
          <w:szCs w:val="32"/>
        </w:rPr>
        <w:t>期待重生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D546C68" w14:textId="77777777" w:rsidR="000964EA" w:rsidRPr="0013068C" w:rsidRDefault="00BB73A4" w:rsidP="006B7E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刚才讲了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四点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谦卑接受；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交在神的权下；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为自己负责任；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忏悔的祷告。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我们有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圣灵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复活的大能在我们里面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运行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F1E3E" w:rsidRPr="0013068C">
        <w:rPr>
          <w:rFonts w:ascii="楷体" w:eastAsia="楷体" w:hAnsi="楷体" w:cs="Arial" w:hint="eastAsia"/>
          <w:kern w:val="0"/>
          <w:sz w:val="32"/>
          <w:szCs w:val="32"/>
        </w:rPr>
        <w:t>有了这四点，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信心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期待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重生的奇迹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B0002" w:rsidRPr="0013068C">
        <w:rPr>
          <w:rFonts w:ascii="楷体" w:eastAsia="楷体" w:hAnsi="楷体" w:cs="Arial" w:hint="eastAsia"/>
          <w:kern w:val="0"/>
          <w:sz w:val="32"/>
          <w:szCs w:val="32"/>
        </w:rPr>
        <w:t>（罗8:11）</w:t>
      </w:r>
    </w:p>
    <w:p w14:paraId="2ACFD030" w14:textId="77777777" w:rsidR="00BB73A4" w:rsidRPr="0013068C" w:rsidRDefault="00BB73A4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728567" w14:textId="77777777" w:rsidR="001B49A3" w:rsidRPr="0013068C" w:rsidRDefault="001B49A3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我看过一个广告片，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画面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1B6978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一颗心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一把剑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“刺啦——！”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划了一</w:t>
      </w:r>
      <w:r w:rsidR="00D41D82" w:rsidRPr="0013068C">
        <w:rPr>
          <w:rFonts w:ascii="楷体" w:eastAsia="楷体" w:hAnsi="楷体" w:cs="Arial" w:hint="eastAsia"/>
          <w:kern w:val="0"/>
          <w:sz w:val="32"/>
          <w:szCs w:val="32"/>
        </w:rPr>
        <w:t>刀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13CAD" w:rsidRPr="0013068C">
        <w:rPr>
          <w:rFonts w:ascii="楷体" w:eastAsia="楷体" w:hAnsi="楷体" w:cs="Arial" w:hint="eastAsia"/>
          <w:kern w:val="0"/>
          <w:sz w:val="32"/>
          <w:szCs w:val="32"/>
        </w:rPr>
        <w:t>划破的地方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闪出一道金光</w:t>
      </w:r>
      <w:r w:rsidR="00236B76" w:rsidRPr="0013068C">
        <w:rPr>
          <w:rFonts w:ascii="楷体" w:eastAsia="楷体" w:hAnsi="楷体" w:cs="Arial" w:hint="eastAsia"/>
          <w:kern w:val="0"/>
          <w:sz w:val="32"/>
          <w:szCs w:val="32"/>
        </w:rPr>
        <w:t>。“刺啦——！”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D41D82" w:rsidRPr="0013068C">
        <w:rPr>
          <w:rFonts w:ascii="楷体" w:eastAsia="楷体" w:hAnsi="楷体" w:cs="Arial" w:hint="eastAsia"/>
          <w:kern w:val="0"/>
          <w:sz w:val="32"/>
          <w:szCs w:val="32"/>
        </w:rPr>
        <w:t>是一刀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，又闪出一道金光；再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划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再划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再划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一颗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心被</w:t>
      </w:r>
      <w:r w:rsidR="008120BC" w:rsidRPr="0013068C">
        <w:rPr>
          <w:rFonts w:ascii="楷体" w:eastAsia="楷体" w:hAnsi="楷体" w:cs="Arial" w:hint="eastAsia"/>
          <w:kern w:val="0"/>
          <w:sz w:val="32"/>
          <w:szCs w:val="32"/>
        </w:rPr>
        <w:t>彻底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划碎，结果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一颗心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变成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0964EA" w:rsidRPr="0013068C">
        <w:rPr>
          <w:rFonts w:ascii="楷体" w:eastAsia="楷体" w:hAnsi="楷体" w:cs="Arial" w:hint="eastAsia"/>
          <w:kern w:val="0"/>
          <w:sz w:val="32"/>
          <w:szCs w:val="32"/>
        </w:rPr>
        <w:t>金心，金光灿灿！</w:t>
      </w:r>
    </w:p>
    <w:p w14:paraId="21746A3B" w14:textId="77777777" w:rsidR="001B49A3" w:rsidRPr="0013068C" w:rsidRDefault="001B6978" w:rsidP="006D7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人活一辈子，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有的人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收集了一辈子的子弹孔；百孔千疮、流脓流血、臭气熏天。还有一种人，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他的灵魂</w:t>
      </w:r>
      <w:r w:rsidR="000A4764" w:rsidRPr="0013068C">
        <w:rPr>
          <w:rFonts w:ascii="楷体" w:eastAsia="楷体" w:hAnsi="楷体" w:cs="Arial" w:hint="eastAsia"/>
          <w:kern w:val="0"/>
          <w:sz w:val="32"/>
          <w:szCs w:val="32"/>
        </w:rPr>
        <w:t>因饱经沧桑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变得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美丽！</w:t>
      </w:r>
      <w:r w:rsidR="006B7E6E" w:rsidRPr="0013068C">
        <w:rPr>
          <w:rFonts w:ascii="楷体" w:eastAsia="楷体" w:hAnsi="楷体" w:cs="Arial" w:hint="eastAsia"/>
          <w:kern w:val="0"/>
          <w:sz w:val="32"/>
          <w:szCs w:val="32"/>
        </w:rPr>
        <w:t>神的儿女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应该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是后一种！</w:t>
      </w:r>
      <w:r w:rsidR="001D62AF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 xml:space="preserve"> </w:t>
      </w:r>
      <w:r w:rsidR="002E52C9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70个7次受伤，</w:t>
      </w:r>
      <w:r w:rsidR="001D62AF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是</w:t>
      </w:r>
      <w:r w:rsidR="002E52C9" w:rsidRPr="0013068C">
        <w:rPr>
          <w:rFonts w:ascii="楷体" w:eastAsia="楷体" w:hAnsi="楷体" w:cs="Arial" w:hint="eastAsia"/>
          <w:b/>
          <w:kern w:val="0"/>
          <w:sz w:val="32"/>
          <w:szCs w:val="32"/>
        </w:rPr>
        <w:t>70个7次重生的机会！</w:t>
      </w:r>
      <w:r w:rsidR="002E52C9" w:rsidRPr="0013068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0A1C1A8D" w14:textId="77777777" w:rsidR="006B7E6E" w:rsidRPr="0013068C" w:rsidRDefault="006B7E6E" w:rsidP="006D7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334C47" w14:textId="77777777" w:rsidR="000A4764" w:rsidRPr="0013068C" w:rsidRDefault="006D7889" w:rsidP="006D7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今天的题目是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“宽恕直到不痛”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不痛很好，但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不够。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不是目的，荣耀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是目的；冤屈不是目的，赞美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是目的；苦涩不是目的，芬芳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是目的；死亡不是目的，复活</w:t>
      </w:r>
      <w:r w:rsidR="00BB73A4" w:rsidRPr="0013068C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是目的！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呜呼哀哉不是目的，哈利路亚才是目的；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宽恕直到不</w:t>
      </w:r>
      <w:r w:rsidR="00CF53ED" w:rsidRPr="0013068C">
        <w:rPr>
          <w:rFonts w:ascii="楷体" w:eastAsia="楷体" w:hAnsi="楷体" w:cs="Arial" w:hint="eastAsia"/>
          <w:kern w:val="0"/>
          <w:sz w:val="32"/>
          <w:szCs w:val="32"/>
        </w:rPr>
        <w:t>痛</w:t>
      </w:r>
      <w:r w:rsidR="00821BA8" w:rsidRPr="0013068C">
        <w:rPr>
          <w:rFonts w:ascii="楷体" w:eastAsia="楷体" w:hAnsi="楷体" w:cs="Arial" w:hint="eastAsia"/>
          <w:kern w:val="0"/>
          <w:sz w:val="32"/>
          <w:szCs w:val="32"/>
        </w:rPr>
        <w:t>还不够，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1B49A3" w:rsidRPr="0013068C">
        <w:rPr>
          <w:rFonts w:ascii="楷体" w:eastAsia="楷体" w:hAnsi="楷体" w:cs="Arial" w:hint="eastAsia"/>
          <w:kern w:val="0"/>
          <w:sz w:val="32"/>
          <w:szCs w:val="32"/>
        </w:rPr>
        <w:t>宽恕直到赞美、直到荣耀、直到哈利路亚！</w:t>
      </w:r>
    </w:p>
    <w:p w14:paraId="12023911" w14:textId="77777777" w:rsidR="00BB73A4" w:rsidRPr="0013068C" w:rsidRDefault="00E7165D" w:rsidP="006D7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第五点，用基督复活的大能，叫受伤的心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重生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如果我们有这样的经历，就可以</w:t>
      </w:r>
      <w:r w:rsidR="00A731B6" w:rsidRPr="0013068C">
        <w:rPr>
          <w:rFonts w:ascii="楷体" w:eastAsia="楷体" w:hAnsi="楷体" w:cs="Arial" w:hint="eastAsia"/>
          <w:kern w:val="0"/>
          <w:sz w:val="32"/>
          <w:szCs w:val="32"/>
        </w:rPr>
        <w:t>期待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7A540761" w14:textId="77777777" w:rsidR="00A72504" w:rsidRPr="0013068C" w:rsidRDefault="00A72504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4AC1C03" w14:textId="77777777" w:rsidR="00972436" w:rsidRPr="0013068C" w:rsidRDefault="00972436" w:rsidP="0097243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第六</w:t>
      </w:r>
      <w:r w:rsidR="00585BE5" w:rsidRPr="0013068C">
        <w:rPr>
          <w:rFonts w:ascii="微软雅黑" w:eastAsia="微软雅黑" w:hAnsi="微软雅黑" w:hint="eastAsia"/>
          <w:sz w:val="28"/>
          <w:szCs w:val="28"/>
        </w:rPr>
        <w:t>，</w:t>
      </w:r>
      <w:r w:rsidR="00343B0A" w:rsidRPr="0013068C">
        <w:rPr>
          <w:rFonts w:ascii="微软雅黑" w:eastAsia="微软雅黑" w:hAnsi="微软雅黑" w:hint="eastAsia"/>
          <w:sz w:val="28"/>
          <w:szCs w:val="28"/>
        </w:rPr>
        <w:t>为</w:t>
      </w:r>
      <w:r w:rsidRPr="0013068C">
        <w:rPr>
          <w:rFonts w:ascii="微软雅黑" w:eastAsia="微软雅黑" w:hAnsi="微软雅黑" w:hint="eastAsia"/>
          <w:sz w:val="28"/>
          <w:szCs w:val="28"/>
        </w:rPr>
        <w:t>伤害你的人</w:t>
      </w:r>
      <w:r w:rsidR="00585BE5" w:rsidRPr="0013068C">
        <w:rPr>
          <w:rFonts w:ascii="微软雅黑" w:eastAsia="微软雅黑" w:hAnsi="微软雅黑" w:hint="eastAsia"/>
          <w:sz w:val="28"/>
          <w:szCs w:val="28"/>
        </w:rPr>
        <w:t>祈求</w:t>
      </w:r>
      <w:r w:rsidRPr="0013068C">
        <w:rPr>
          <w:rFonts w:ascii="微软雅黑" w:eastAsia="微软雅黑" w:hAnsi="微软雅黑" w:hint="eastAsia"/>
          <w:sz w:val="28"/>
          <w:szCs w:val="28"/>
        </w:rPr>
        <w:t>。</w:t>
      </w:r>
    </w:p>
    <w:p w14:paraId="59BB57A9" w14:textId="77777777" w:rsidR="00972436" w:rsidRPr="0013068C" w:rsidRDefault="00972436" w:rsidP="009724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1ECD8F" w14:textId="77777777" w:rsidR="00351587" w:rsidRPr="0013068C" w:rsidRDefault="00351587" w:rsidP="0035158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约伯为伤害他的</w:t>
      </w:r>
      <w:r w:rsidR="00AA7CBD" w:rsidRPr="0013068C">
        <w:rPr>
          <w:rFonts w:ascii="楷体" w:eastAsia="楷体" w:hAnsi="楷体" w:cs="Arial" w:hint="eastAsia"/>
          <w:kern w:val="0"/>
          <w:sz w:val="32"/>
          <w:szCs w:val="32"/>
        </w:rPr>
        <w:t>三个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朋友们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；（伯42:10）亚伯拉罕为背离他的侄儿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068C">
        <w:rPr>
          <w:rFonts w:ascii="楷体" w:eastAsia="楷体" w:hAnsi="楷体" w:cs="宋体" w:hint="eastAsia"/>
          <w:kern w:val="0"/>
          <w:sz w:val="32"/>
          <w:szCs w:val="32"/>
        </w:rPr>
        <w:t>（创18:22-33）</w:t>
      </w:r>
      <w:r w:rsidR="00D048FC" w:rsidRPr="0013068C">
        <w:rPr>
          <w:rFonts w:ascii="楷体" w:eastAsia="楷体" w:hAnsi="楷体" w:cs="宋体" w:hint="eastAsia"/>
          <w:kern w:val="0"/>
          <w:sz w:val="32"/>
          <w:szCs w:val="32"/>
        </w:rPr>
        <w:t>约瑟为出卖他的弟兄们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="00D048FC" w:rsidRPr="0013068C">
        <w:rPr>
          <w:rFonts w:ascii="楷体" w:eastAsia="楷体" w:hAnsi="楷体" w:cs="宋体" w:hint="eastAsia"/>
          <w:kern w:val="0"/>
          <w:sz w:val="32"/>
          <w:szCs w:val="32"/>
        </w:rPr>
        <w:t>；（创50:21）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摩西为得罪他的</w:t>
      </w:r>
      <w:r w:rsidR="00091610" w:rsidRPr="0013068C">
        <w:rPr>
          <w:rFonts w:ascii="楷体" w:eastAsia="楷体" w:hAnsi="楷体" w:cs="Arial" w:hint="eastAsia"/>
          <w:kern w:val="0"/>
          <w:sz w:val="32"/>
          <w:szCs w:val="32"/>
        </w:rPr>
        <w:t>姐姐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068C">
        <w:rPr>
          <w:rFonts w:ascii="楷体" w:eastAsia="楷体" w:hAnsi="楷体" w:cs="宋体" w:hint="eastAsia"/>
          <w:kern w:val="0"/>
          <w:sz w:val="32"/>
          <w:szCs w:val="32"/>
        </w:rPr>
        <w:t>（民12:13）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保罗为迫害他的同族人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068C">
        <w:rPr>
          <w:rFonts w:ascii="楷体" w:eastAsia="楷体" w:hAnsi="楷体" w:cs="宋体" w:hint="eastAsia"/>
          <w:kern w:val="0"/>
          <w:sz w:val="32"/>
          <w:szCs w:val="32"/>
        </w:rPr>
        <w:t>（罗9:1-3）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耶稣为钉死他的人</w:t>
      </w:r>
      <w:r w:rsidR="00585BE5" w:rsidRPr="0013068C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，他说：“父啊，赦免他们！因为他们所作的，他们不晓得！”（路23:34）</w:t>
      </w:r>
    </w:p>
    <w:p w14:paraId="4FC08E49" w14:textId="77777777" w:rsidR="00351587" w:rsidRPr="0013068C" w:rsidRDefault="00351587" w:rsidP="0035158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1F6E39" w14:textId="77777777" w:rsidR="00351587" w:rsidRPr="0013068C" w:rsidRDefault="00351587" w:rsidP="0035158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刚才讲的德国人蒲芳的母亲，不但要求政府撤销对暴徒的起诉，她认为，这些人因为无知才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出愚蠢的举动。她设立了蒲芳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基金，为这些人提供教育的机会！</w:t>
      </w:r>
      <w:r w:rsidR="00D048FC" w:rsidRPr="0013068C">
        <w:rPr>
          <w:rFonts w:ascii="楷体" w:eastAsia="楷体" w:hAnsi="楷体" w:cs="Arial" w:hint="eastAsia"/>
          <w:kern w:val="0"/>
          <w:sz w:val="32"/>
          <w:szCs w:val="32"/>
        </w:rPr>
        <w:t>恩将仇报是恶人，</w:t>
      </w:r>
      <w:proofErr w:type="gramStart"/>
      <w:r w:rsidR="00D048FC" w:rsidRPr="0013068C">
        <w:rPr>
          <w:rFonts w:ascii="楷体" w:eastAsia="楷体" w:hAnsi="楷体" w:cs="Arial" w:hint="eastAsia"/>
          <w:kern w:val="0"/>
          <w:sz w:val="32"/>
          <w:szCs w:val="32"/>
        </w:rPr>
        <w:t>仇将恩报</w:t>
      </w:r>
      <w:proofErr w:type="gramEnd"/>
      <w:r w:rsidR="00D048FC" w:rsidRPr="0013068C">
        <w:rPr>
          <w:rFonts w:ascii="楷体" w:eastAsia="楷体" w:hAnsi="楷体" w:cs="Arial" w:hint="eastAsia"/>
          <w:kern w:val="0"/>
          <w:sz w:val="32"/>
          <w:szCs w:val="32"/>
        </w:rPr>
        <w:t>是圣人。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这个境界</w:t>
      </w:r>
      <w:r w:rsidR="00D048FC" w:rsidRPr="0013068C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国人开眼了！</w:t>
      </w:r>
    </w:p>
    <w:p w14:paraId="35D45A2C" w14:textId="77777777" w:rsidR="00236B76" w:rsidRPr="0013068C" w:rsidRDefault="003A5949" w:rsidP="0035158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我在想：“</w:t>
      </w:r>
      <w:r w:rsidR="00C41D15" w:rsidRPr="0013068C">
        <w:rPr>
          <w:rFonts w:ascii="楷体" w:eastAsia="楷体" w:hAnsi="楷体" w:cs="Arial" w:hint="eastAsia"/>
          <w:kern w:val="0"/>
          <w:sz w:val="32"/>
          <w:szCs w:val="32"/>
        </w:rPr>
        <w:t>这样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超凡</w:t>
      </w:r>
      <w:r w:rsidR="00C41D15" w:rsidRPr="0013068C">
        <w:rPr>
          <w:rFonts w:ascii="楷体" w:eastAsia="楷体" w:hAnsi="楷体" w:cs="Arial" w:hint="eastAsia"/>
          <w:kern w:val="0"/>
          <w:sz w:val="32"/>
          <w:szCs w:val="32"/>
        </w:rPr>
        <w:t>美丽的灵感，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原创是谁</w:t>
      </w:r>
      <w:r w:rsidR="000A4764" w:rsidRPr="0013068C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697D0B" w:rsidRPr="0013068C">
        <w:rPr>
          <w:rFonts w:ascii="楷体" w:eastAsia="楷体" w:hAnsi="楷体" w:cs="Arial" w:hint="eastAsia"/>
          <w:kern w:val="0"/>
          <w:sz w:val="32"/>
          <w:szCs w:val="32"/>
        </w:rPr>
        <w:t>无疑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C41D15" w:rsidRPr="0013068C">
        <w:rPr>
          <w:rFonts w:ascii="楷体" w:eastAsia="楷体" w:hAnsi="楷体" w:cs="Arial" w:hint="eastAsia"/>
          <w:kern w:val="0"/>
          <w:sz w:val="32"/>
          <w:szCs w:val="32"/>
        </w:rPr>
        <w:t>耶稣基督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我不知道</w:t>
      </w:r>
      <w:r w:rsidR="00343B0A" w:rsidRPr="0013068C">
        <w:rPr>
          <w:rFonts w:ascii="楷体" w:eastAsia="楷体" w:hAnsi="楷体" w:cs="Arial" w:hint="eastAsia"/>
          <w:kern w:val="0"/>
          <w:sz w:val="32"/>
          <w:szCs w:val="32"/>
        </w:rPr>
        <w:t>蒲芳的母亲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是不是基督徒，但</w:t>
      </w:r>
      <w:r w:rsidR="00D048FC" w:rsidRPr="0013068C">
        <w:rPr>
          <w:rFonts w:ascii="楷体" w:eastAsia="楷体" w:hAnsi="楷体" w:cs="Arial" w:hint="eastAsia"/>
          <w:kern w:val="0"/>
          <w:sz w:val="32"/>
          <w:szCs w:val="32"/>
        </w:rPr>
        <w:t>她是从基督教文化来的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；耶稣</w:t>
      </w:r>
      <w:r w:rsidR="00AB648A" w:rsidRPr="0013068C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是这个</w:t>
      </w:r>
      <w:r w:rsidR="00AB648A" w:rsidRPr="0013068C">
        <w:rPr>
          <w:rFonts w:ascii="楷体" w:eastAsia="楷体" w:hAnsi="楷体" w:cs="Arial" w:hint="eastAsia"/>
          <w:kern w:val="0"/>
          <w:sz w:val="32"/>
          <w:szCs w:val="32"/>
        </w:rPr>
        <w:t>灵感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的源头</w:t>
      </w:r>
      <w:r w:rsidR="00697D0B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D11E9" w:rsidRPr="0013068C">
        <w:rPr>
          <w:rFonts w:ascii="楷体" w:eastAsia="楷体" w:hAnsi="楷体" w:cs="Arial" w:hint="eastAsia"/>
          <w:kern w:val="0"/>
          <w:sz w:val="32"/>
          <w:szCs w:val="32"/>
        </w:rPr>
        <w:t>全世界</w:t>
      </w:r>
      <w:r w:rsidR="00A1160C" w:rsidRPr="0013068C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1D11E9" w:rsidRPr="0013068C">
        <w:rPr>
          <w:rFonts w:ascii="楷体" w:eastAsia="楷体" w:hAnsi="楷体" w:cs="Arial" w:hint="eastAsia"/>
          <w:kern w:val="0"/>
          <w:sz w:val="32"/>
          <w:szCs w:val="32"/>
        </w:rPr>
        <w:t>第二个人</w:t>
      </w:r>
      <w:r w:rsidR="00697D0B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E941F2E" w14:textId="77777777" w:rsidR="00351587" w:rsidRPr="0013068C" w:rsidRDefault="003A5949" w:rsidP="0035158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谁能医治蒲芳的母亲的哀伤？耶稣的道是最完美的医治，哀伤在这样神圣的精神面前，</w:t>
      </w:r>
      <w:r w:rsidR="000A4764" w:rsidRPr="0013068C">
        <w:rPr>
          <w:rFonts w:ascii="楷体" w:eastAsia="楷体" w:hAnsi="楷体" w:cs="Arial" w:hint="eastAsia"/>
          <w:kern w:val="0"/>
          <w:sz w:val="32"/>
          <w:szCs w:val="32"/>
        </w:rPr>
        <w:t>根本</w:t>
      </w:r>
      <w:r w:rsidR="001D62AF" w:rsidRPr="0013068C">
        <w:rPr>
          <w:rFonts w:ascii="楷体" w:eastAsia="楷体" w:hAnsi="楷体" w:cs="Arial" w:hint="eastAsia"/>
          <w:kern w:val="0"/>
          <w:sz w:val="32"/>
          <w:szCs w:val="32"/>
        </w:rPr>
        <w:t>站立不住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蒲芳的死是不幸的，</w:t>
      </w:r>
      <w:r w:rsidR="00236B76" w:rsidRPr="0013068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基督的精神让他的</w:t>
      </w:r>
      <w:proofErr w:type="gramStart"/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死发出</w:t>
      </w:r>
      <w:proofErr w:type="gramEnd"/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何等</w:t>
      </w:r>
      <w:r w:rsidR="00D41D82" w:rsidRPr="0013068C">
        <w:rPr>
          <w:rFonts w:ascii="楷体" w:eastAsia="楷体" w:hAnsi="楷体" w:cs="Arial" w:hint="eastAsia"/>
          <w:kern w:val="0"/>
          <w:sz w:val="32"/>
          <w:szCs w:val="32"/>
        </w:rPr>
        <w:t>荣耀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的光华！荣耀归给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="00351587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41D15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037CEF59" w14:textId="77777777" w:rsidR="00351587" w:rsidRPr="0013068C" w:rsidRDefault="00351587" w:rsidP="0097243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F6CF52" w14:textId="77777777" w:rsidR="00343B0A" w:rsidRPr="0013068C" w:rsidRDefault="00093F0A" w:rsidP="0097243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E7165D" w:rsidRPr="0013068C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E7165D" w:rsidRPr="0013068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爱你</w:t>
      </w:r>
      <w:r w:rsidR="00567ABD" w:rsidRPr="0013068C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的仇敌，为</w:t>
      </w:r>
      <w:r w:rsidR="0024192A" w:rsidRPr="0013068C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逼迫你们的祷告。”</w:t>
      </w:r>
      <w:r w:rsidR="0024192A" w:rsidRPr="0013068C">
        <w:rPr>
          <w:rFonts w:ascii="楷体" w:eastAsia="楷体" w:hAnsi="楷体" w:cs="Arial" w:hint="eastAsia"/>
          <w:kern w:val="0"/>
          <w:sz w:val="32"/>
          <w:szCs w:val="32"/>
        </w:rPr>
        <w:t>（太5:44）</w:t>
      </w:r>
      <w:r w:rsidR="0024192A" w:rsidRPr="0013068C">
        <w:rPr>
          <w:rFonts w:ascii="楷体" w:eastAsia="楷体" w:hAnsi="楷体" w:hint="eastAsia"/>
          <w:sz w:val="32"/>
          <w:szCs w:val="32"/>
        </w:rPr>
        <w:t>保罗说：“逼迫你们的，要给他们祝福；只要祝福，不可咒诅。”（罗12:14）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有人觉得</w:t>
      </w:r>
      <w:r w:rsidR="00697D0B" w:rsidRPr="0013068C">
        <w:rPr>
          <w:rFonts w:ascii="楷体" w:eastAsia="楷体" w:hAnsi="楷体" w:hint="eastAsia"/>
          <w:sz w:val="32"/>
          <w:szCs w:val="32"/>
        </w:rPr>
        <w:t>：“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这是不是有点窝囊</w:t>
      </w:r>
      <w:r w:rsidR="00AB648A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697D0B" w:rsidRPr="0013068C">
        <w:rPr>
          <w:rFonts w:ascii="楷体" w:eastAsia="楷体" w:hAnsi="楷体" w:hint="eastAsia"/>
          <w:sz w:val="32"/>
          <w:szCs w:val="32"/>
        </w:rPr>
        <w:t>”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错！</w:t>
      </w:r>
      <w:r w:rsidR="008F255A" w:rsidRPr="0013068C">
        <w:rPr>
          <w:rFonts w:ascii="楷体" w:eastAsia="楷体" w:hAnsi="楷体" w:hint="eastAsia"/>
          <w:sz w:val="32"/>
          <w:szCs w:val="32"/>
        </w:rPr>
        <w:t>这是“以善胜恶”；（罗12:21）</w:t>
      </w:r>
      <w:r w:rsidR="00AB648A" w:rsidRPr="0013068C">
        <w:rPr>
          <w:rFonts w:ascii="楷体" w:eastAsia="楷体" w:hAnsi="楷体" w:hint="eastAsia"/>
          <w:sz w:val="32"/>
          <w:szCs w:val="32"/>
        </w:rPr>
        <w:t>是“把炭火堆在他</w:t>
      </w:r>
      <w:r w:rsidR="00567ABD" w:rsidRPr="0013068C">
        <w:rPr>
          <w:rFonts w:ascii="楷体" w:eastAsia="楷体" w:hAnsi="楷体" w:hint="eastAsia"/>
          <w:sz w:val="32"/>
          <w:szCs w:val="32"/>
        </w:rPr>
        <w:t>的</w:t>
      </w:r>
      <w:r w:rsidR="00AB648A" w:rsidRPr="0013068C">
        <w:rPr>
          <w:rFonts w:ascii="楷体" w:eastAsia="楷体" w:hAnsi="楷体" w:hint="eastAsia"/>
          <w:sz w:val="32"/>
          <w:szCs w:val="32"/>
        </w:rPr>
        <w:t>头上”</w:t>
      </w:r>
      <w:r w:rsidR="008F255A" w:rsidRPr="0013068C">
        <w:rPr>
          <w:rFonts w:ascii="楷体" w:eastAsia="楷体" w:hAnsi="楷体" w:hint="eastAsia"/>
          <w:sz w:val="32"/>
          <w:szCs w:val="32"/>
        </w:rPr>
        <w:t>！</w:t>
      </w:r>
      <w:r w:rsidR="00AB648A" w:rsidRPr="0013068C">
        <w:rPr>
          <w:rFonts w:ascii="楷体" w:eastAsia="楷体" w:hAnsi="楷体" w:hint="eastAsia"/>
          <w:sz w:val="32"/>
          <w:szCs w:val="32"/>
        </w:rPr>
        <w:t>（罗12:20）</w:t>
      </w:r>
    </w:p>
    <w:p w14:paraId="197C5A27" w14:textId="77777777" w:rsidR="00351587" w:rsidRPr="0013068C" w:rsidRDefault="00351587" w:rsidP="0097243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9B4A3B" w14:textId="77777777" w:rsidR="00972436" w:rsidRPr="0013068C" w:rsidRDefault="00972436" w:rsidP="0097243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068C">
        <w:rPr>
          <w:rFonts w:ascii="微软雅黑" w:eastAsia="微软雅黑" w:hAnsi="微软雅黑" w:hint="eastAsia"/>
          <w:sz w:val="28"/>
          <w:szCs w:val="28"/>
        </w:rPr>
        <w:t>第七个层面：</w:t>
      </w:r>
      <w:r w:rsidR="00A5611F" w:rsidRPr="0013068C">
        <w:rPr>
          <w:rFonts w:ascii="微软雅黑" w:eastAsia="微软雅黑" w:hAnsi="微软雅黑" w:hint="eastAsia"/>
          <w:sz w:val="28"/>
          <w:szCs w:val="28"/>
        </w:rPr>
        <w:t>赦免，</w:t>
      </w:r>
      <w:r w:rsidRPr="0013068C">
        <w:rPr>
          <w:rFonts w:ascii="微软雅黑" w:eastAsia="微软雅黑" w:hAnsi="微软雅黑" w:hint="eastAsia"/>
          <w:sz w:val="28"/>
          <w:szCs w:val="28"/>
        </w:rPr>
        <w:t>因为你自己也需要赦免。</w:t>
      </w:r>
    </w:p>
    <w:p w14:paraId="2A7B9EE3" w14:textId="77777777" w:rsidR="00972436" w:rsidRPr="0013068C" w:rsidRDefault="00972436" w:rsidP="009724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38B420E" w14:textId="77777777" w:rsidR="00382D87" w:rsidRPr="0013068C" w:rsidRDefault="00382D87" w:rsidP="00382D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今天的主题经文是饶恕七十个七次，耶稣紧接着讲了一个故事，说：“有个人欠主人很多钱，主人赦免了他。回头有人欠了他很少的钱，他不肯赦免。主人知道了，大怒，把他下在监里。” （太18:23-35</w:t>
      </w:r>
      <w:r w:rsidR="00290082" w:rsidRPr="0013068C">
        <w:rPr>
          <w:rFonts w:ascii="楷体" w:eastAsia="楷体" w:hAnsi="楷体" w:cs="Arial" w:hint="eastAsia"/>
          <w:kern w:val="0"/>
          <w:sz w:val="32"/>
          <w:szCs w:val="32"/>
        </w:rPr>
        <w:t>，简略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）耶稣的结论是：你们饶恕人，神也饶恕你们；不饶恕人，神也不饶恕你们。（太6:14、15）</w:t>
      </w:r>
    </w:p>
    <w:p w14:paraId="7071F9E3" w14:textId="77777777" w:rsidR="00CD546D" w:rsidRPr="0013068C" w:rsidRDefault="00CD546D" w:rsidP="00382D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8C5B65" w14:textId="77777777" w:rsidR="007F4E0B" w:rsidRPr="0013068C" w:rsidRDefault="002A0975" w:rsidP="007F4E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◆有一群犹太人，抓到一个行淫的妇人，他们问耶稣：</w:t>
      </w:r>
      <w:r w:rsidR="007F4E0B" w:rsidRPr="0013068C">
        <w:rPr>
          <w:rFonts w:ascii="楷体" w:eastAsia="楷体" w:hAnsi="楷体" w:hint="eastAsia"/>
          <w:sz w:val="32"/>
          <w:szCs w:val="32"/>
        </w:rPr>
        <w:t>“</w:t>
      </w:r>
      <w:proofErr w:type="gramStart"/>
      <w:r w:rsidR="007F4E0B" w:rsidRPr="0013068C">
        <w:rPr>
          <w:rFonts w:ascii="楷体" w:eastAsia="楷体" w:hAnsi="楷体" w:hint="eastAsia"/>
          <w:sz w:val="32"/>
          <w:szCs w:val="32"/>
        </w:rPr>
        <w:t>可以不可以拿</w:t>
      </w:r>
      <w:proofErr w:type="gramEnd"/>
      <w:r w:rsidR="007F4E0B" w:rsidRPr="0013068C">
        <w:rPr>
          <w:rFonts w:ascii="楷体" w:eastAsia="楷体" w:hAnsi="楷体" w:hint="eastAsia"/>
          <w:sz w:val="32"/>
          <w:szCs w:val="32"/>
        </w:rPr>
        <w:t>石头打死她？”耶稣说：“谁</w:t>
      </w:r>
      <w:r w:rsidR="00567ABD" w:rsidRPr="0013068C">
        <w:rPr>
          <w:rFonts w:ascii="楷体" w:eastAsia="楷体" w:hAnsi="楷体" w:hint="eastAsia"/>
          <w:sz w:val="32"/>
          <w:szCs w:val="32"/>
        </w:rPr>
        <w:t>是</w:t>
      </w:r>
      <w:r w:rsidR="007F4E0B" w:rsidRPr="0013068C">
        <w:rPr>
          <w:rFonts w:ascii="楷体" w:eastAsia="楷体" w:hAnsi="楷体" w:hint="eastAsia"/>
          <w:sz w:val="32"/>
          <w:szCs w:val="32"/>
        </w:rPr>
        <w:t>没有罪的，就可以先拿石头打她。”圣经说：“他们从老到少，一个</w:t>
      </w:r>
      <w:r w:rsidR="00567ABD" w:rsidRPr="0013068C">
        <w:rPr>
          <w:rFonts w:ascii="楷体" w:eastAsia="楷体" w:hAnsi="楷体" w:hint="eastAsia"/>
          <w:sz w:val="32"/>
          <w:szCs w:val="32"/>
        </w:rPr>
        <w:t>一</w:t>
      </w:r>
      <w:r w:rsidR="007F4E0B" w:rsidRPr="0013068C">
        <w:rPr>
          <w:rFonts w:ascii="楷体" w:eastAsia="楷体" w:hAnsi="楷体" w:hint="eastAsia"/>
          <w:sz w:val="32"/>
          <w:szCs w:val="32"/>
        </w:rPr>
        <w:t>个地都出去了。”（约8:</w:t>
      </w:r>
      <w:r w:rsidR="00567ABD" w:rsidRPr="0013068C">
        <w:rPr>
          <w:rFonts w:ascii="楷体" w:eastAsia="楷体" w:hAnsi="楷体" w:hint="eastAsia"/>
          <w:sz w:val="32"/>
          <w:szCs w:val="32"/>
        </w:rPr>
        <w:t>3</w:t>
      </w:r>
      <w:r w:rsidR="007F4E0B" w:rsidRPr="0013068C">
        <w:rPr>
          <w:rFonts w:ascii="楷体" w:eastAsia="楷体" w:hAnsi="楷体" w:hint="eastAsia"/>
          <w:sz w:val="32"/>
          <w:szCs w:val="32"/>
        </w:rPr>
        <w:t>-9）</w:t>
      </w:r>
    </w:p>
    <w:p w14:paraId="269B1B1E" w14:textId="77777777" w:rsidR="002A0975" w:rsidRPr="0013068C" w:rsidRDefault="002A0975" w:rsidP="000848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◆先知拿单</w:t>
      </w:r>
      <w:r w:rsidR="00FD27DA" w:rsidRPr="0013068C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大卫说：“有个有钱人，羊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；邻居是个穷人，只有</w:t>
      </w:r>
      <w:r w:rsidR="00FD27DA" w:rsidRPr="0013068C">
        <w:rPr>
          <w:rFonts w:ascii="楷体" w:eastAsia="楷体" w:hAnsi="楷体" w:cs="Arial" w:hint="eastAsia"/>
          <w:kern w:val="0"/>
          <w:sz w:val="32"/>
          <w:szCs w:val="32"/>
        </w:rPr>
        <w:t>一只羊。富人家里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来了客人，他把穷人的羊杀了招待客人；怎样处理这</w:t>
      </w:r>
      <w:r w:rsidR="00FD27DA" w:rsidRPr="0013068C">
        <w:rPr>
          <w:rFonts w:ascii="楷体" w:eastAsia="楷体" w:hAnsi="楷体" w:cs="Arial" w:hint="eastAsia"/>
          <w:kern w:val="0"/>
          <w:sz w:val="32"/>
          <w:szCs w:val="32"/>
        </w:rPr>
        <w:t>样的人？”大卫义愤填膺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：“这样的人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该</w:t>
      </w:r>
      <w:r w:rsidR="00FD27DA" w:rsidRPr="0013068C">
        <w:rPr>
          <w:rFonts w:ascii="楷体" w:eastAsia="楷体" w:hAnsi="楷体" w:cs="Arial" w:hint="eastAsia"/>
          <w:kern w:val="0"/>
          <w:sz w:val="32"/>
          <w:szCs w:val="32"/>
        </w:rPr>
        <w:t>死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！”拿</w:t>
      </w:r>
      <w:r w:rsidR="00A96A07" w:rsidRPr="0013068C">
        <w:rPr>
          <w:rFonts w:ascii="楷体" w:eastAsia="楷体" w:hAnsi="楷体" w:cs="Arial" w:hint="eastAsia"/>
          <w:kern w:val="0"/>
          <w:sz w:val="32"/>
          <w:szCs w:val="32"/>
        </w:rPr>
        <w:t>单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A47DAF" w:rsidRPr="0013068C">
        <w:rPr>
          <w:rFonts w:ascii="楷体" w:eastAsia="楷体" w:hAnsi="楷体" w:cs="Arial" w:hint="eastAsia"/>
          <w:kern w:val="0"/>
          <w:sz w:val="32"/>
          <w:szCs w:val="32"/>
        </w:rPr>
        <w:t>对不起，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这个人就是你！”</w:t>
      </w:r>
      <w:r w:rsidR="007F4E0B" w:rsidRPr="0013068C">
        <w:rPr>
          <w:rFonts w:ascii="楷体" w:eastAsia="楷体" w:hAnsi="楷体" w:hint="eastAsia"/>
          <w:sz w:val="32"/>
          <w:szCs w:val="32"/>
        </w:rPr>
        <w:t>（撒下12:1-7）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大卫</w:t>
      </w:r>
      <w:r w:rsidR="000848E8" w:rsidRPr="0013068C">
        <w:rPr>
          <w:rFonts w:ascii="楷体" w:eastAsia="楷体" w:hAnsi="楷体" w:cs="Arial" w:hint="eastAsia"/>
          <w:kern w:val="0"/>
          <w:sz w:val="32"/>
          <w:szCs w:val="32"/>
        </w:rPr>
        <w:t>后悔</w:t>
      </w:r>
      <w:r w:rsidR="00382D87" w:rsidRPr="0013068C">
        <w:rPr>
          <w:rFonts w:ascii="楷体" w:eastAsia="楷体" w:hAnsi="楷体" w:cs="Arial" w:hint="eastAsia"/>
          <w:kern w:val="0"/>
          <w:sz w:val="32"/>
          <w:szCs w:val="32"/>
        </w:rPr>
        <w:t>说话太快，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赶紧把判决书藏起来，</w:t>
      </w:r>
      <w:proofErr w:type="gramStart"/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重拿一张</w:t>
      </w:r>
      <w:proofErr w:type="gramEnd"/>
      <w:r w:rsidR="003015F5" w:rsidRPr="0013068C">
        <w:rPr>
          <w:rFonts w:ascii="楷体" w:eastAsia="楷体" w:hAnsi="楷体" w:cs="Arial" w:hint="eastAsia"/>
          <w:kern w:val="0"/>
          <w:sz w:val="32"/>
          <w:szCs w:val="32"/>
        </w:rPr>
        <w:t>纸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A4764" w:rsidRPr="0013068C">
        <w:rPr>
          <w:rFonts w:ascii="楷体" w:eastAsia="楷体" w:hAnsi="楷体" w:cs="Arial" w:hint="eastAsia"/>
          <w:kern w:val="0"/>
          <w:sz w:val="32"/>
          <w:szCs w:val="32"/>
        </w:rPr>
        <w:t>写了诗篇51篇的</w:t>
      </w:r>
      <w:r w:rsidR="003A5949" w:rsidRPr="0013068C">
        <w:rPr>
          <w:rFonts w:ascii="楷体" w:eastAsia="楷体" w:hAnsi="楷体" w:cs="Arial" w:hint="eastAsia"/>
          <w:kern w:val="0"/>
          <w:sz w:val="32"/>
          <w:szCs w:val="32"/>
        </w:rPr>
        <w:t>忏悔诗</w:t>
      </w:r>
      <w:r w:rsidR="00382D87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41D82" w:rsidRPr="0013068C">
        <w:rPr>
          <w:rFonts w:ascii="楷体" w:eastAsia="楷体" w:hAnsi="楷体" w:cs="Arial" w:hint="eastAsia"/>
          <w:kern w:val="0"/>
          <w:sz w:val="32"/>
          <w:szCs w:val="32"/>
        </w:rPr>
        <w:t>好感人哦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A4764"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76C172E" w14:textId="77777777" w:rsidR="00C77AA3" w:rsidRPr="0013068C" w:rsidRDefault="00C77AA3" w:rsidP="009724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C20BE9" w14:textId="77777777" w:rsidR="00D67D29" w:rsidRPr="0013068C" w:rsidRDefault="001F6E75" w:rsidP="003106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如果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你觉得自己是一个义人，</w:t>
      </w:r>
      <w:r w:rsidR="001111A6" w:rsidRPr="0013068C">
        <w:rPr>
          <w:rFonts w:ascii="楷体" w:eastAsia="楷体" w:hAnsi="楷体" w:cs="Arial" w:hint="eastAsia"/>
          <w:kern w:val="0"/>
          <w:sz w:val="32"/>
          <w:szCs w:val="32"/>
        </w:rPr>
        <w:t>宽恕</w:t>
      </w:r>
      <w:r w:rsidR="00236B76" w:rsidRPr="0013068C">
        <w:rPr>
          <w:rFonts w:ascii="楷体" w:eastAsia="楷体" w:hAnsi="楷体" w:cs="Arial" w:hint="eastAsia"/>
          <w:kern w:val="0"/>
          <w:sz w:val="32"/>
          <w:szCs w:val="32"/>
        </w:rPr>
        <w:t>就像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施舍一样</w:t>
      </w:r>
      <w:r w:rsidR="00E718BF" w:rsidRPr="0013068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可惜</w:t>
      </w:r>
      <w:r w:rsidR="00E718BF" w:rsidRPr="0013068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80A8B" w:rsidRPr="0013068C">
        <w:rPr>
          <w:rFonts w:ascii="楷体" w:eastAsia="楷体" w:hAnsi="楷体" w:cs="Arial" w:hint="eastAsia"/>
          <w:kern w:val="0"/>
          <w:sz w:val="32"/>
          <w:szCs w:val="32"/>
        </w:rPr>
        <w:t>是乞丐</w:t>
      </w:r>
      <w:r w:rsidR="00E718BF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80A8B" w:rsidRPr="0013068C">
        <w:rPr>
          <w:rFonts w:ascii="楷体" w:eastAsia="楷体" w:hAnsi="楷体" w:cs="Arial" w:hint="eastAsia"/>
          <w:kern w:val="0"/>
          <w:sz w:val="32"/>
          <w:szCs w:val="32"/>
        </w:rPr>
        <w:t>哪有</w:t>
      </w:r>
      <w:r w:rsidR="005125E8" w:rsidRPr="0013068C">
        <w:rPr>
          <w:rFonts w:ascii="楷体" w:eastAsia="楷体" w:hAnsi="楷体" w:cs="Arial" w:hint="eastAsia"/>
          <w:kern w:val="0"/>
          <w:sz w:val="32"/>
          <w:szCs w:val="32"/>
        </w:rPr>
        <w:t>论断人的</w:t>
      </w:r>
      <w:r w:rsidR="00DE681E" w:rsidRPr="0013068C">
        <w:rPr>
          <w:rFonts w:ascii="楷体" w:eastAsia="楷体" w:hAnsi="楷体" w:cs="Arial" w:hint="eastAsia"/>
          <w:kern w:val="0"/>
          <w:sz w:val="32"/>
          <w:szCs w:val="32"/>
        </w:rPr>
        <w:t>道德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高度</w:t>
      </w:r>
      <w:r w:rsidR="00380A8B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如果（1）-（6）不</w:t>
      </w:r>
      <w:r w:rsidR="00DE681E" w:rsidRPr="0013068C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C77AA3" w:rsidRPr="0013068C">
        <w:rPr>
          <w:rFonts w:ascii="楷体" w:eastAsia="楷体" w:hAnsi="楷体" w:cs="Arial" w:hint="eastAsia"/>
          <w:kern w:val="0"/>
          <w:sz w:val="32"/>
          <w:szCs w:val="32"/>
        </w:rPr>
        <w:t>止住你的痛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，第（7）点</w:t>
      </w:r>
      <w:r w:rsidR="00DE681E" w:rsidRPr="0013068C">
        <w:rPr>
          <w:rFonts w:ascii="楷体" w:eastAsia="楷体" w:hAnsi="楷体" w:cs="Arial" w:hint="eastAsia"/>
          <w:kern w:val="0"/>
          <w:sz w:val="32"/>
          <w:szCs w:val="32"/>
        </w:rPr>
        <w:t>足以让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释怀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80A8B" w:rsidRPr="0013068C">
        <w:rPr>
          <w:rFonts w:ascii="楷体" w:eastAsia="楷体" w:hAnsi="楷体" w:cs="Arial" w:hint="eastAsia"/>
          <w:kern w:val="0"/>
          <w:sz w:val="32"/>
          <w:szCs w:val="32"/>
        </w:rPr>
        <w:t>如果你还痛,你没有认清自己的本相!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事实上，耶稣只讲了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最后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这一点！耶稣说：“你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愿意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人怎样待你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，你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D67D29" w:rsidRPr="0013068C">
        <w:rPr>
          <w:rFonts w:ascii="楷体" w:eastAsia="楷体" w:hAnsi="楷体" w:cs="Arial" w:hint="eastAsia"/>
          <w:kern w:val="0"/>
          <w:sz w:val="32"/>
          <w:szCs w:val="32"/>
        </w:rPr>
        <w:t>也要怎样待人。”</w:t>
      </w:r>
      <w:r w:rsidR="004344C7" w:rsidRPr="0013068C">
        <w:rPr>
          <w:rFonts w:ascii="楷体" w:eastAsia="楷体" w:hAnsi="楷体" w:cs="Arial" w:hint="eastAsia"/>
          <w:kern w:val="0"/>
          <w:sz w:val="32"/>
          <w:szCs w:val="32"/>
        </w:rPr>
        <w:t>（太7:12）</w:t>
      </w:r>
    </w:p>
    <w:p w14:paraId="474FDF6F" w14:textId="77777777" w:rsidR="007C01EA" w:rsidRPr="0013068C" w:rsidRDefault="007C01EA" w:rsidP="008E24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E3B6D7B" w14:textId="77777777" w:rsidR="008E24FD" w:rsidRPr="0013068C" w:rsidRDefault="008E24FD" w:rsidP="008E24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有人问孔子：“有一言可以终身行之乎？”意思是说：“有没有一个字，可以叫我一辈子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践行</w:t>
      </w:r>
      <w:proofErr w:type="gramEnd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呢？”子曰：“其恕乎！己所不欲，勿施于人。”孔子说：“有的，这个字就是‘恕’，就是同理心。为人不要多，按同理心办事就够了。自己不要的，不要加给别人，仅此而已。”</w:t>
      </w:r>
    </w:p>
    <w:p w14:paraId="28E3DE74" w14:textId="77777777" w:rsidR="008E24FD" w:rsidRPr="0013068C" w:rsidRDefault="008E24FD" w:rsidP="008E24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“宽”和“恕”是两个字。“宽”指宽容，“恕”指同理心。“宽恕”这两个字不但讲出了赦免的结果，更讲出了赦免的原因。中文真是一个了不起的文字，把神的道概括得如此精辟！为什么要赦免人？不为别的，只因为我们自己也要人赦免！</w:t>
      </w:r>
      <w:r w:rsidRPr="0013068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8D9C8A7" w14:textId="77777777" w:rsidR="0065209C" w:rsidRPr="0013068C" w:rsidRDefault="0065209C" w:rsidP="006520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就我而言，我这一生，别人伤害我的地方，我也同样伤害过别人。我不是故意的，别人也不是故意的。我要别人饶恕吗？要；那我就要饶恕人！还痛吗？我的肉体还想痛，但我的灵说：“</w:t>
      </w:r>
      <w:r w:rsidRPr="0013068C">
        <w:rPr>
          <w:rFonts w:asciiTheme="minorEastAsia" w:hAnsiTheme="minorEastAsia" w:cs="Arial" w:hint="eastAsia"/>
          <w:kern w:val="0"/>
          <w:sz w:val="32"/>
          <w:szCs w:val="32"/>
        </w:rPr>
        <w:t>You must stop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(你必须打住)！”</w:t>
      </w:r>
    </w:p>
    <w:p w14:paraId="65F39791" w14:textId="77777777" w:rsidR="008E24FD" w:rsidRPr="0013068C" w:rsidRDefault="008E24FD" w:rsidP="003106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0A7AE7" w14:textId="77777777" w:rsidR="007308C6" w:rsidRPr="0013068C" w:rsidRDefault="008E357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回顾一下</w:t>
      </w:r>
      <w:r w:rsidR="007308C6" w:rsidRPr="0013068C">
        <w:rPr>
          <w:rFonts w:ascii="楷体" w:eastAsia="楷体" w:hAnsi="楷体" w:cs="Arial" w:hint="eastAsia"/>
          <w:kern w:val="0"/>
          <w:sz w:val="32"/>
          <w:szCs w:val="32"/>
        </w:rPr>
        <w:t>,怎样宽恕直到不通</w:t>
      </w:r>
      <w:r w:rsidR="00B339AB" w:rsidRPr="0013068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755CCE" w:rsidRPr="0013068C">
        <w:rPr>
          <w:rFonts w:ascii="楷体" w:eastAsia="楷体" w:hAnsi="楷体" w:cs="Arial" w:hint="eastAsia"/>
          <w:kern w:val="0"/>
          <w:sz w:val="32"/>
          <w:szCs w:val="32"/>
        </w:rPr>
        <w:t>（1）谦卑接受；（2）</w:t>
      </w:r>
      <w:r w:rsidR="00B339AB" w:rsidRPr="0013068C">
        <w:rPr>
          <w:rFonts w:ascii="楷体" w:eastAsia="楷体" w:hAnsi="楷体" w:cs="Arial" w:hint="eastAsia"/>
          <w:kern w:val="0"/>
          <w:sz w:val="32"/>
          <w:szCs w:val="32"/>
        </w:rPr>
        <w:t>交在神的权下</w:t>
      </w:r>
      <w:r w:rsidR="00755CCE" w:rsidRPr="0013068C">
        <w:rPr>
          <w:rFonts w:ascii="楷体" w:eastAsia="楷体" w:hAnsi="楷体" w:cs="Arial" w:hint="eastAsia"/>
          <w:kern w:val="0"/>
          <w:sz w:val="32"/>
          <w:szCs w:val="32"/>
        </w:rPr>
        <w:t>；（3</w:t>
      </w:r>
      <w:r w:rsidR="00C77AA3" w:rsidRPr="0013068C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755CCE" w:rsidRPr="0013068C">
        <w:rPr>
          <w:rFonts w:ascii="楷体" w:eastAsia="楷体" w:hAnsi="楷体" w:cs="Arial" w:hint="eastAsia"/>
          <w:kern w:val="0"/>
          <w:sz w:val="32"/>
          <w:szCs w:val="32"/>
        </w:rPr>
        <w:t>为自己的情感负责；（4）忏悔</w:t>
      </w:r>
      <w:r w:rsidR="00B339AB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55CCE" w:rsidRPr="0013068C">
        <w:rPr>
          <w:rFonts w:ascii="楷体" w:eastAsia="楷体" w:hAnsi="楷体" w:cs="Arial" w:hint="eastAsia"/>
          <w:kern w:val="0"/>
          <w:sz w:val="32"/>
          <w:szCs w:val="32"/>
        </w:rPr>
        <w:t>祷告；（5）生命的改变；（6）祝福伤害你的人；（7）</w:t>
      </w:r>
      <w:r w:rsidR="00B339AB" w:rsidRPr="0013068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们没有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定罪的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道德高度！</w:t>
      </w:r>
    </w:p>
    <w:p w14:paraId="2619D8F8" w14:textId="77777777" w:rsidR="00736D11" w:rsidRPr="0013068C" w:rsidRDefault="008E357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七个层面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，有一个层面出问题，你心痛不止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。如果你</w:t>
      </w:r>
      <w:r w:rsidR="007308C6" w:rsidRPr="0013068C">
        <w:rPr>
          <w:rFonts w:ascii="楷体" w:eastAsia="楷体" w:hAnsi="楷体" w:cs="Arial" w:hint="eastAsia"/>
          <w:kern w:val="0"/>
          <w:sz w:val="32"/>
          <w:szCs w:val="32"/>
        </w:rPr>
        <w:t>的心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还在痛，检查一下，哪个层面出了问题</w:t>
      </w:r>
      <w:r w:rsidR="00DE681E" w:rsidRPr="0013068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我们要不要试着把七个点说一遍？——</w:t>
      </w:r>
    </w:p>
    <w:p w14:paraId="48A56EE5" w14:textId="77777777" w:rsidR="008E357A" w:rsidRPr="0013068C" w:rsidRDefault="008E357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9C2801" w14:textId="77777777" w:rsidR="00A6138D" w:rsidRPr="0013068C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068C">
        <w:rPr>
          <w:rFonts w:ascii="黑体" w:eastAsia="黑体" w:hAnsi="黑体" w:hint="eastAsia"/>
          <w:b/>
          <w:sz w:val="32"/>
          <w:szCs w:val="32"/>
        </w:rPr>
        <w:t>结语</w:t>
      </w:r>
    </w:p>
    <w:p w14:paraId="3AB7558D" w14:textId="77777777" w:rsidR="00A6138D" w:rsidRPr="0013068C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068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068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659DBFD" w14:textId="77777777" w:rsidR="00A23F84" w:rsidRPr="0013068C" w:rsidRDefault="00A23F84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059439D" w14:textId="77777777" w:rsidR="005125E8" w:rsidRPr="0013068C" w:rsidRDefault="008E357A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讲个故事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结束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《读者文摘》上</w:t>
      </w:r>
      <w:r w:rsidR="007C3B90" w:rsidRPr="0013068C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到的</w:t>
      </w:r>
      <w:r w:rsidR="00C77AA3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有个小伙子</w:t>
      </w:r>
      <w:r w:rsidR="005F4564" w:rsidRPr="0013068C">
        <w:rPr>
          <w:rFonts w:ascii="楷体" w:eastAsia="楷体" w:hAnsi="楷体" w:cs="Arial" w:hint="eastAsia"/>
          <w:kern w:val="0"/>
          <w:sz w:val="32"/>
          <w:szCs w:val="32"/>
        </w:rPr>
        <w:t>在大街上</w:t>
      </w:r>
      <w:r w:rsidR="00AE28EA" w:rsidRPr="0013068C">
        <w:rPr>
          <w:rFonts w:ascii="楷体" w:eastAsia="楷体" w:hAnsi="楷体" w:cs="Arial" w:hint="eastAsia"/>
          <w:kern w:val="0"/>
          <w:sz w:val="32"/>
          <w:szCs w:val="32"/>
        </w:rPr>
        <w:t>走路</w:t>
      </w:r>
      <w:r w:rsidR="005F4564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不小心踩到</w:t>
      </w:r>
      <w:r w:rsidR="000369E6" w:rsidRPr="0013068C">
        <w:rPr>
          <w:rFonts w:ascii="楷体" w:eastAsia="楷体" w:hAnsi="楷体" w:cs="Arial" w:hint="eastAsia"/>
          <w:kern w:val="0"/>
          <w:sz w:val="32"/>
          <w:szCs w:val="32"/>
        </w:rPr>
        <w:t>一只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狗的尾巴，</w:t>
      </w:r>
      <w:r w:rsidR="000369E6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Start"/>
      <w:r w:rsidR="00B339AB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End"/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尖</w:t>
      </w:r>
      <w:r w:rsidR="00C01EAE" w:rsidRPr="0013068C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="00D41D82" w:rsidRPr="0013068C">
        <w:rPr>
          <w:rFonts w:ascii="楷体" w:eastAsia="楷体" w:hAnsi="楷体" w:cs="Arial" w:hint="eastAsia"/>
          <w:kern w:val="0"/>
          <w:sz w:val="32"/>
          <w:szCs w:val="32"/>
        </w:rPr>
        <w:t>一声</w:t>
      </w:r>
      <w:r w:rsidR="00681243" w:rsidRPr="0013068C">
        <w:rPr>
          <w:rFonts w:ascii="楷体" w:eastAsia="楷体" w:hAnsi="楷体" w:cs="Arial" w:hint="eastAsia"/>
          <w:kern w:val="0"/>
          <w:sz w:val="32"/>
          <w:szCs w:val="32"/>
        </w:rPr>
        <w:t>跑到路对面</w:t>
      </w:r>
      <w:r w:rsidR="00316154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小伙子</w:t>
      </w:r>
      <w:r w:rsidR="00C41D15" w:rsidRPr="0013068C">
        <w:rPr>
          <w:rFonts w:ascii="楷体" w:eastAsia="楷体" w:hAnsi="楷体" w:cs="Arial" w:hint="eastAsia"/>
          <w:kern w:val="0"/>
          <w:sz w:val="32"/>
          <w:szCs w:val="32"/>
        </w:rPr>
        <w:t>连忙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说：“对不起，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Start"/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End"/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对不起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我不是故意的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16154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Start"/>
      <w:r w:rsidR="00316154" w:rsidRPr="0013068C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End"/>
      <w:r w:rsidR="00316154" w:rsidRPr="0013068C">
        <w:rPr>
          <w:rFonts w:ascii="楷体" w:eastAsia="楷体" w:hAnsi="楷体" w:cs="Arial" w:hint="eastAsia"/>
          <w:kern w:val="0"/>
          <w:sz w:val="32"/>
          <w:szCs w:val="32"/>
        </w:rPr>
        <w:t>狂吠不止，小伙</w:t>
      </w:r>
      <w:r w:rsidR="005F4564" w:rsidRPr="0013068C">
        <w:rPr>
          <w:rFonts w:ascii="楷体" w:eastAsia="楷体" w:hAnsi="楷体" w:cs="Arial" w:hint="eastAsia"/>
          <w:kern w:val="0"/>
          <w:sz w:val="32"/>
          <w:szCs w:val="32"/>
        </w:rPr>
        <w:t>害怕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狗没听懂，又用英文说：“</w:t>
      </w:r>
      <w:r w:rsidR="00B339AB" w:rsidRPr="0013068C">
        <w:rPr>
          <w:rFonts w:asciiTheme="minorEastAsia" w:hAnsiTheme="minorEastAsia" w:cs="Arial" w:hint="eastAsia"/>
          <w:kern w:val="0"/>
          <w:sz w:val="32"/>
          <w:szCs w:val="32"/>
        </w:rPr>
        <w:t>I</w:t>
      </w:r>
      <w:r w:rsidR="00B339AB" w:rsidRPr="0013068C">
        <w:rPr>
          <w:rFonts w:asciiTheme="minorEastAsia" w:hAnsiTheme="minorEastAsia" w:cs="Arial"/>
          <w:kern w:val="0"/>
          <w:sz w:val="32"/>
          <w:szCs w:val="32"/>
        </w:rPr>
        <w:t>’</w:t>
      </w:r>
      <w:r w:rsidR="00B339AB" w:rsidRPr="0013068C">
        <w:rPr>
          <w:rFonts w:asciiTheme="minorEastAsia" w:hAnsiTheme="minorEastAsia" w:cs="Arial" w:hint="eastAsia"/>
          <w:kern w:val="0"/>
          <w:sz w:val="32"/>
          <w:szCs w:val="32"/>
        </w:rPr>
        <w:t>m s</w:t>
      </w:r>
      <w:r w:rsidR="00134E9C" w:rsidRPr="0013068C">
        <w:rPr>
          <w:rFonts w:asciiTheme="minorEastAsia" w:hAnsiTheme="minorEastAsia" w:cs="Arial" w:hint="eastAsia"/>
          <w:kern w:val="0"/>
          <w:sz w:val="32"/>
          <w:szCs w:val="32"/>
        </w:rPr>
        <w:t>orry</w:t>
      </w:r>
      <w:r w:rsidR="00A1160C" w:rsidRPr="0013068C">
        <w:rPr>
          <w:rFonts w:asciiTheme="minorEastAsia" w:hAnsiTheme="minorEastAsia" w:cs="Arial" w:hint="eastAsia"/>
          <w:kern w:val="0"/>
          <w:sz w:val="32"/>
          <w:szCs w:val="32"/>
        </w:rPr>
        <w:t>，</w:t>
      </w:r>
      <w:r w:rsidR="00B339AB" w:rsidRPr="0013068C">
        <w:rPr>
          <w:rFonts w:asciiTheme="minorEastAsia" w:hAnsiTheme="minorEastAsia" w:cs="Arial" w:hint="eastAsia"/>
          <w:kern w:val="0"/>
          <w:sz w:val="32"/>
          <w:szCs w:val="32"/>
        </w:rPr>
        <w:t>I</w:t>
      </w:r>
      <w:r w:rsidR="00B339AB" w:rsidRPr="0013068C">
        <w:rPr>
          <w:rFonts w:asciiTheme="minorEastAsia" w:hAnsiTheme="minorEastAsia" w:cs="Arial"/>
          <w:kern w:val="0"/>
          <w:sz w:val="32"/>
          <w:szCs w:val="32"/>
        </w:rPr>
        <w:t>’</w:t>
      </w:r>
      <w:r w:rsidR="00B339AB" w:rsidRPr="0013068C">
        <w:rPr>
          <w:rFonts w:asciiTheme="minorEastAsia" w:hAnsiTheme="minorEastAsia" w:cs="Arial" w:hint="eastAsia"/>
          <w:kern w:val="0"/>
          <w:sz w:val="32"/>
          <w:szCs w:val="32"/>
        </w:rPr>
        <w:t xml:space="preserve">m </w:t>
      </w:r>
      <w:r w:rsidR="00134E9C" w:rsidRPr="0013068C">
        <w:rPr>
          <w:rFonts w:asciiTheme="minorEastAsia" w:hAnsiTheme="minorEastAsia" w:cs="Arial" w:hint="eastAsia"/>
          <w:kern w:val="0"/>
          <w:sz w:val="32"/>
          <w:szCs w:val="32"/>
        </w:rPr>
        <w:lastRenderedPageBreak/>
        <w:t>sorry</w:t>
      </w:r>
      <w:r w:rsidR="00A96A07" w:rsidRPr="0013068C">
        <w:rPr>
          <w:rFonts w:ascii="楷体" w:eastAsia="楷体" w:hAnsi="楷体" w:cs="Arial" w:hint="eastAsia"/>
          <w:kern w:val="0"/>
          <w:sz w:val="32"/>
          <w:szCs w:val="32"/>
        </w:rPr>
        <w:t>!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”旁边的老大爷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冲着小伙</w:t>
      </w:r>
      <w:r w:rsidR="000369E6" w:rsidRPr="0013068C">
        <w:rPr>
          <w:rFonts w:ascii="楷体" w:eastAsia="楷体" w:hAnsi="楷体" w:cs="Arial" w:hint="eastAsia"/>
          <w:kern w:val="0"/>
          <w:sz w:val="32"/>
          <w:szCs w:val="32"/>
        </w:rPr>
        <w:t>乐了，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380A8B" w:rsidRPr="0013068C">
        <w:rPr>
          <w:rFonts w:ascii="楷体" w:eastAsia="楷体" w:hAnsi="楷体" w:cs="Arial" w:hint="eastAsia"/>
          <w:kern w:val="0"/>
          <w:sz w:val="32"/>
          <w:szCs w:val="32"/>
        </w:rPr>
        <w:t>小伙子，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别费劲了，它听不懂的。它没有过来咬你，就是原谅你啦！”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老大爷的话</w:t>
      </w:r>
      <w:r w:rsidR="007170B1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印证了一位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西方哲</w:t>
      </w:r>
      <w:r w:rsidR="0036322A" w:rsidRPr="0013068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A1160C" w:rsidRPr="0013068C">
        <w:rPr>
          <w:rFonts w:ascii="楷体" w:eastAsia="楷体" w:hAnsi="楷体" w:cs="Arial" w:hint="eastAsia"/>
          <w:kern w:val="0"/>
          <w:sz w:val="32"/>
          <w:szCs w:val="32"/>
        </w:rPr>
        <w:t>的名言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：“宽恕</w:t>
      </w:r>
      <w:r w:rsidR="00382D87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34E9C" w:rsidRPr="0013068C">
        <w:rPr>
          <w:rFonts w:ascii="楷体" w:eastAsia="楷体" w:hAnsi="楷体" w:cs="Arial" w:hint="eastAsia"/>
          <w:kern w:val="0"/>
          <w:sz w:val="32"/>
          <w:szCs w:val="32"/>
        </w:rPr>
        <w:t>就是放弃报复的欲望！”</w:t>
      </w:r>
    </w:p>
    <w:p w14:paraId="5B83BB8B" w14:textId="77777777" w:rsidR="00F25FA3" w:rsidRPr="0013068C" w:rsidRDefault="00DB50D0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宽恕并不意味着你</w:t>
      </w:r>
      <w:r w:rsidR="005B3FD1" w:rsidRPr="0013068C">
        <w:rPr>
          <w:rFonts w:ascii="楷体" w:eastAsia="楷体" w:hAnsi="楷体" w:cs="Arial" w:hint="eastAsia"/>
          <w:kern w:val="0"/>
          <w:sz w:val="32"/>
          <w:szCs w:val="32"/>
        </w:rPr>
        <w:t>开始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喜欢对方，并不意味着亲密无间、和好如初、一个锅吃饭</w:t>
      </w:r>
      <w:r w:rsidR="00382D87" w:rsidRPr="0013068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大可不必！</w:t>
      </w:r>
      <w:r w:rsidR="00DE681E" w:rsidRPr="0013068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是，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宽恕一定意味着不再受伤</w:t>
      </w:r>
      <w:r w:rsidR="00484BC8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484BC8" w:rsidRPr="0013068C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记恨</w:t>
      </w:r>
      <w:r w:rsidR="00484BC8" w:rsidRPr="0013068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66B3D" w:rsidRPr="0013068C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="00484BC8" w:rsidRPr="0013068C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报复</w:t>
      </w:r>
      <w:r w:rsidR="00866B3D" w:rsidRPr="0013068C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66B3D" w:rsidRPr="0013068C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想上去咬一口。</w:t>
      </w:r>
      <w:proofErr w:type="gramStart"/>
      <w:r w:rsidRPr="0013068C">
        <w:rPr>
          <w:rFonts w:ascii="楷体" w:eastAsia="楷体" w:hAnsi="楷体" w:cs="Arial" w:hint="eastAsia"/>
          <w:kern w:val="0"/>
          <w:sz w:val="32"/>
          <w:szCs w:val="32"/>
        </w:rPr>
        <w:t>愿</w:t>
      </w:r>
      <w:r w:rsidR="00A1160C" w:rsidRPr="0013068C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proofErr w:type="gramEnd"/>
      <w:r w:rsidR="00A1160C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033D0" w:rsidRPr="0013068C">
        <w:rPr>
          <w:rFonts w:ascii="楷体" w:eastAsia="楷体" w:hAnsi="楷体" w:cs="Arial" w:hint="eastAsia"/>
          <w:kern w:val="0"/>
          <w:sz w:val="32"/>
          <w:szCs w:val="32"/>
        </w:rPr>
        <w:t>七</w:t>
      </w:r>
      <w:r w:rsidR="007C01EA" w:rsidRPr="0013068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A033D0" w:rsidRPr="0013068C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帮助我们</w:t>
      </w:r>
      <w:r w:rsidR="00984F7F" w:rsidRPr="0013068C">
        <w:rPr>
          <w:rFonts w:ascii="楷体" w:eastAsia="楷体" w:hAnsi="楷体" w:cs="Arial" w:hint="eastAsia"/>
          <w:kern w:val="0"/>
          <w:sz w:val="32"/>
          <w:szCs w:val="32"/>
        </w:rPr>
        <w:t>“宽恕直到不痛”</w:t>
      </w:r>
      <w:r w:rsidRPr="0013068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B7A1C" w:rsidRPr="0013068C">
        <w:rPr>
          <w:rFonts w:ascii="楷体" w:eastAsia="楷体" w:hAnsi="楷体" w:cs="Arial" w:hint="eastAsia"/>
          <w:kern w:val="0"/>
          <w:sz w:val="32"/>
          <w:szCs w:val="32"/>
        </w:rPr>
        <w:t>我们一起祷告：</w:t>
      </w:r>
    </w:p>
    <w:p w14:paraId="67BEB7B5" w14:textId="77777777" w:rsidR="00F25FA3" w:rsidRPr="0013068C" w:rsidRDefault="00F25FA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A9A9065" w14:textId="77777777" w:rsidR="00AA69F9" w:rsidRPr="0013068C" w:rsidRDefault="00AA69F9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068C">
        <w:rPr>
          <w:rFonts w:ascii="楷体" w:eastAsia="楷体" w:hAnsi="楷体" w:cs="Arial"/>
          <w:kern w:val="0"/>
          <w:sz w:val="32"/>
          <w:szCs w:val="32"/>
        </w:rPr>
        <w:t>“哦，慈爱的天父，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我们里面受伤，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伤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得很重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。你是医治的神；你那双看不见的手，抚慰我心灵中的伤痕。你命定我们受伤，是要我们经历你复活的大能。愿我们赦免人，就</w:t>
      </w:r>
      <w:r w:rsidR="005125E8" w:rsidRPr="0013068C">
        <w:rPr>
          <w:rFonts w:ascii="楷体" w:eastAsia="楷体" w:hAnsi="楷体" w:cs="Arial" w:hint="eastAsia"/>
          <w:kern w:val="0"/>
          <w:sz w:val="32"/>
          <w:szCs w:val="32"/>
        </w:rPr>
        <w:t>像你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赦免我们</w:t>
      </w:r>
      <w:r w:rsidR="005125E8" w:rsidRPr="0013068C">
        <w:rPr>
          <w:rFonts w:ascii="楷体" w:eastAsia="楷体" w:hAnsi="楷体" w:cs="Arial" w:hint="eastAsia"/>
          <w:kern w:val="0"/>
          <w:sz w:val="32"/>
          <w:szCs w:val="32"/>
        </w:rPr>
        <w:t>一样</w:t>
      </w:r>
      <w:r w:rsidR="00E7724A" w:rsidRPr="0013068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01EAE" w:rsidRPr="0013068C">
        <w:rPr>
          <w:rFonts w:ascii="楷体" w:eastAsia="楷体" w:hAnsi="楷体" w:cs="Arial" w:hint="eastAsia"/>
          <w:kern w:val="0"/>
          <w:sz w:val="32"/>
          <w:szCs w:val="32"/>
        </w:rPr>
        <w:t>愿我们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像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82891" w:rsidRPr="0013068C">
        <w:rPr>
          <w:rFonts w:ascii="楷体" w:eastAsia="楷体" w:hAnsi="楷体" w:cs="Arial" w:hint="eastAsia"/>
          <w:kern w:val="0"/>
          <w:sz w:val="32"/>
          <w:szCs w:val="32"/>
        </w:rPr>
        <w:t>儿子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一样，为伤</w:t>
      </w:r>
      <w:r w:rsidR="008721A3" w:rsidRPr="0013068C">
        <w:rPr>
          <w:rFonts w:ascii="楷体" w:eastAsia="楷体" w:hAnsi="楷体" w:cs="Arial" w:hint="eastAsia"/>
          <w:kern w:val="0"/>
          <w:sz w:val="32"/>
          <w:szCs w:val="32"/>
        </w:rPr>
        <w:t>害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我们的人祝福；当我们祝福人的时候，</w:t>
      </w:r>
      <w:r w:rsidR="008721A3" w:rsidRPr="0013068C">
        <w:rPr>
          <w:rFonts w:ascii="楷体" w:eastAsia="楷体" w:hAnsi="楷体" w:cs="Arial" w:hint="eastAsia"/>
          <w:kern w:val="0"/>
          <w:sz w:val="32"/>
          <w:szCs w:val="32"/>
        </w:rPr>
        <w:t>你要赐我们最完全的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医治。荣耀</w:t>
      </w:r>
      <w:r w:rsidR="005B3FD1" w:rsidRPr="0013068C">
        <w:rPr>
          <w:rFonts w:ascii="楷体" w:eastAsia="楷体" w:hAnsi="楷体" w:cs="Arial" w:hint="eastAsia"/>
          <w:kern w:val="0"/>
          <w:sz w:val="32"/>
          <w:szCs w:val="32"/>
        </w:rPr>
        <w:t>归给你，祷告</w:t>
      </w:r>
      <w:r w:rsidRPr="0013068C">
        <w:rPr>
          <w:rFonts w:ascii="楷体" w:eastAsia="楷体" w:hAnsi="楷体" w:cs="Arial"/>
          <w:kern w:val="0"/>
          <w:sz w:val="32"/>
          <w:szCs w:val="32"/>
        </w:rPr>
        <w:t>奉</w:t>
      </w:r>
      <w:r w:rsidR="005B3FD1" w:rsidRPr="0013068C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13068C">
        <w:rPr>
          <w:rFonts w:ascii="楷体" w:eastAsia="楷体" w:hAnsi="楷体" w:cs="Arial"/>
          <w:kern w:val="0"/>
          <w:sz w:val="32"/>
          <w:szCs w:val="32"/>
        </w:rPr>
        <w:t>的名，</w:t>
      </w:r>
      <w:r w:rsidR="00646E98" w:rsidRPr="0013068C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Pr="0013068C">
        <w:rPr>
          <w:rFonts w:ascii="楷体" w:eastAsia="楷体" w:hAnsi="楷体" w:cs="Arial"/>
          <w:kern w:val="0"/>
          <w:sz w:val="32"/>
          <w:szCs w:val="32"/>
        </w:rPr>
        <w:t>！</w:t>
      </w:r>
      <w:r w:rsidR="00DF2DFD" w:rsidRPr="0013068C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36A22CE9" w14:textId="77777777" w:rsidR="00AB4203" w:rsidRPr="0013068C" w:rsidRDefault="00AB4203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A1C5A8" w14:textId="77777777" w:rsidR="00AB4203" w:rsidRPr="0013068C" w:rsidRDefault="00AB4203" w:rsidP="00AB4203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13068C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07287DCD" w14:textId="77777777" w:rsidR="00AB4203" w:rsidRPr="0013068C" w:rsidRDefault="00AB4203" w:rsidP="00AB4203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3068C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13068C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76EC4B1" w14:textId="77777777" w:rsidR="00AB4203" w:rsidRPr="0013068C" w:rsidRDefault="00AB4203" w:rsidP="00AB4203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13068C">
        <w:rPr>
          <w:rFonts w:ascii="楷体" w:eastAsia="楷体" w:hAnsi="楷体" w:cs="Arial" w:hint="eastAsia"/>
          <w:sz w:val="32"/>
          <w:szCs w:val="32"/>
        </w:rPr>
        <w:t>《</w:t>
      </w:r>
      <w:r w:rsidR="004B446E" w:rsidRPr="0013068C">
        <w:rPr>
          <w:rFonts w:ascii="楷体" w:eastAsia="楷体" w:hAnsi="楷体" w:cs="Arial" w:hint="eastAsia"/>
          <w:sz w:val="32"/>
          <w:szCs w:val="32"/>
        </w:rPr>
        <w:t>那双看不见的手</w:t>
      </w:r>
      <w:r w:rsidRPr="0013068C">
        <w:rPr>
          <w:rFonts w:ascii="楷体" w:eastAsia="楷体" w:hAnsi="楷体" w:cs="Arial" w:hint="eastAsia"/>
          <w:sz w:val="32"/>
          <w:szCs w:val="32"/>
        </w:rPr>
        <w:t>》</w:t>
      </w:r>
    </w:p>
    <w:p w14:paraId="2F7C7C04" w14:textId="77777777" w:rsidR="00AB4203" w:rsidRPr="0013068C" w:rsidRDefault="00AB4203" w:rsidP="00AB4203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5AE6464" w14:textId="77777777" w:rsidR="00AB4203" w:rsidRPr="0013068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3068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E4E4059" w14:textId="77777777" w:rsidR="00AB4203" w:rsidRPr="0013068C" w:rsidRDefault="00AB4203" w:rsidP="00D56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hint="eastAsia"/>
          <w:sz w:val="28"/>
          <w:szCs w:val="28"/>
        </w:rPr>
        <w:t>本篇信息</w:t>
      </w:r>
      <w:r w:rsidR="00D56AB6" w:rsidRPr="0013068C">
        <w:rPr>
          <w:rFonts w:ascii="楷体" w:eastAsia="楷体" w:hAnsi="楷体" w:hint="eastAsia"/>
          <w:sz w:val="28"/>
          <w:szCs w:val="28"/>
        </w:rPr>
        <w:t>从伤痛</w:t>
      </w:r>
      <w:r w:rsidR="002E67F4" w:rsidRPr="0013068C">
        <w:rPr>
          <w:rFonts w:ascii="楷体" w:eastAsia="楷体" w:hAnsi="楷体" w:hint="eastAsia"/>
          <w:sz w:val="28"/>
          <w:szCs w:val="28"/>
        </w:rPr>
        <w:t>的角度</w:t>
      </w:r>
      <w:r w:rsidR="00D56AB6" w:rsidRPr="0013068C">
        <w:rPr>
          <w:rFonts w:ascii="楷体" w:eastAsia="楷体" w:hAnsi="楷体" w:hint="eastAsia"/>
          <w:sz w:val="28"/>
          <w:szCs w:val="28"/>
        </w:rPr>
        <w:t>讲宽恕。宽恕是一个相对抽象的概念，</w:t>
      </w:r>
      <w:r w:rsidR="008721A3" w:rsidRPr="0013068C">
        <w:rPr>
          <w:rFonts w:ascii="楷体" w:eastAsia="楷体" w:hAnsi="楷体" w:hint="eastAsia"/>
          <w:sz w:val="28"/>
          <w:szCs w:val="28"/>
        </w:rPr>
        <w:t>伤</w:t>
      </w:r>
      <w:r w:rsidR="00D56AB6" w:rsidRPr="0013068C">
        <w:rPr>
          <w:rFonts w:ascii="楷体" w:eastAsia="楷体" w:hAnsi="楷体" w:hint="eastAsia"/>
          <w:sz w:val="28"/>
          <w:szCs w:val="28"/>
        </w:rPr>
        <w:t>痛却非常直观，因此这篇信息更容易让人领受。我们从七个层面上讲到如何宽恕</w:t>
      </w:r>
      <w:r w:rsidR="00F716C5" w:rsidRPr="0013068C">
        <w:rPr>
          <w:rFonts w:ascii="楷体" w:eastAsia="楷体" w:hAnsi="楷体" w:hint="eastAsia"/>
          <w:sz w:val="28"/>
          <w:szCs w:val="28"/>
        </w:rPr>
        <w:t>直到</w:t>
      </w:r>
      <w:r w:rsidR="00D56AB6" w:rsidRPr="0013068C">
        <w:rPr>
          <w:rFonts w:ascii="楷体" w:eastAsia="楷体" w:hAnsi="楷体" w:hint="eastAsia"/>
          <w:sz w:val="28"/>
          <w:szCs w:val="28"/>
        </w:rPr>
        <w:t>不痛。</w:t>
      </w:r>
      <w:r w:rsidR="002C217E" w:rsidRPr="0013068C">
        <w:rPr>
          <w:rFonts w:ascii="楷体" w:eastAsia="楷体" w:hAnsi="楷体" w:hint="eastAsia"/>
          <w:sz w:val="28"/>
          <w:szCs w:val="28"/>
        </w:rPr>
        <w:t>每一</w:t>
      </w:r>
      <w:r w:rsidR="002E67F4" w:rsidRPr="0013068C">
        <w:rPr>
          <w:rFonts w:ascii="楷体" w:eastAsia="楷体" w:hAnsi="楷体" w:hint="eastAsia"/>
          <w:sz w:val="28"/>
          <w:szCs w:val="28"/>
        </w:rPr>
        <w:t>点</w:t>
      </w:r>
      <w:r w:rsidR="002C217E" w:rsidRPr="0013068C">
        <w:rPr>
          <w:rFonts w:ascii="楷体" w:eastAsia="楷体" w:hAnsi="楷体" w:hint="eastAsia"/>
          <w:sz w:val="28"/>
          <w:szCs w:val="28"/>
        </w:rPr>
        <w:t>都是造成我们“痛”的深层次原因。</w:t>
      </w:r>
      <w:r w:rsidR="00D56AB6" w:rsidRPr="0013068C">
        <w:rPr>
          <w:rFonts w:ascii="楷体" w:eastAsia="楷体" w:hAnsi="楷体" w:hint="eastAsia"/>
          <w:sz w:val="28"/>
          <w:szCs w:val="28"/>
        </w:rPr>
        <w:t>这七点既是医治的方法，又是生命成长的过程</w:t>
      </w:r>
      <w:r w:rsidR="002E67F4" w:rsidRPr="0013068C">
        <w:rPr>
          <w:rFonts w:ascii="楷体" w:eastAsia="楷体" w:hAnsi="楷体" w:hint="eastAsia"/>
          <w:sz w:val="28"/>
          <w:szCs w:val="28"/>
        </w:rPr>
        <w:t>。</w:t>
      </w:r>
      <w:r w:rsidR="008721A3" w:rsidRPr="0013068C">
        <w:rPr>
          <w:rFonts w:ascii="楷体" w:eastAsia="楷体" w:hAnsi="楷体" w:hint="eastAsia"/>
          <w:sz w:val="28"/>
          <w:szCs w:val="28"/>
        </w:rPr>
        <w:t>“不痛”</w:t>
      </w:r>
      <w:r w:rsidR="002E67F4" w:rsidRPr="0013068C">
        <w:rPr>
          <w:rFonts w:ascii="楷体" w:eastAsia="楷体" w:hAnsi="楷体" w:hint="eastAsia"/>
          <w:sz w:val="28"/>
          <w:szCs w:val="28"/>
        </w:rPr>
        <w:t>是我们的</w:t>
      </w:r>
      <w:r w:rsidR="008721A3" w:rsidRPr="0013068C">
        <w:rPr>
          <w:rFonts w:ascii="楷体" w:eastAsia="楷体" w:hAnsi="楷体" w:hint="eastAsia"/>
          <w:sz w:val="28"/>
          <w:szCs w:val="28"/>
        </w:rPr>
        <w:t>线索</w:t>
      </w:r>
      <w:r w:rsidR="00D56AB6" w:rsidRPr="0013068C">
        <w:rPr>
          <w:rFonts w:ascii="楷体" w:eastAsia="楷体" w:hAnsi="楷体" w:hint="eastAsia"/>
          <w:sz w:val="28"/>
          <w:szCs w:val="28"/>
        </w:rPr>
        <w:t>，</w:t>
      </w:r>
      <w:r w:rsidR="002E67F4" w:rsidRPr="0013068C">
        <w:rPr>
          <w:rFonts w:ascii="楷体" w:eastAsia="楷体" w:hAnsi="楷体" w:hint="eastAsia"/>
          <w:sz w:val="28"/>
          <w:szCs w:val="28"/>
        </w:rPr>
        <w:t>但</w:t>
      </w:r>
      <w:r w:rsidR="00424AF4" w:rsidRPr="0013068C">
        <w:rPr>
          <w:rFonts w:ascii="楷体" w:eastAsia="楷体" w:hAnsi="楷体" w:hint="eastAsia"/>
          <w:sz w:val="28"/>
          <w:szCs w:val="28"/>
        </w:rPr>
        <w:t>生命成长却是我们的</w:t>
      </w:r>
      <w:r w:rsidR="00D56AB6" w:rsidRPr="0013068C">
        <w:rPr>
          <w:rFonts w:ascii="楷体" w:eastAsia="楷体" w:hAnsi="楷体" w:hint="eastAsia"/>
          <w:sz w:val="28"/>
          <w:szCs w:val="28"/>
        </w:rPr>
        <w:t>目的；没有成长，就没有</w:t>
      </w:r>
      <w:r w:rsidR="002772F1" w:rsidRPr="0013068C">
        <w:rPr>
          <w:rFonts w:ascii="楷体" w:eastAsia="楷体" w:hAnsi="楷体" w:hint="eastAsia"/>
          <w:sz w:val="28"/>
          <w:szCs w:val="28"/>
        </w:rPr>
        <w:t>宽恕</w:t>
      </w:r>
      <w:r w:rsidR="00D56AB6" w:rsidRPr="0013068C">
        <w:rPr>
          <w:rFonts w:ascii="楷体" w:eastAsia="楷体" w:hAnsi="楷体" w:hint="eastAsia"/>
          <w:sz w:val="28"/>
          <w:szCs w:val="28"/>
        </w:rPr>
        <w:t>。</w:t>
      </w:r>
    </w:p>
    <w:p w14:paraId="3B075F03" w14:textId="77777777" w:rsidR="00AB4203" w:rsidRPr="0013068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4D4D746" w14:textId="77777777" w:rsidR="00AB4203" w:rsidRPr="0013068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4536276" w14:textId="77777777" w:rsidR="00AB4203" w:rsidRPr="0013068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3068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DF50E06" w14:textId="77777777" w:rsidR="00AB4203" w:rsidRPr="0013068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3068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3068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3068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3068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3068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1D27EF1F" w14:textId="77777777" w:rsidR="00AB4203" w:rsidRPr="0013068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3068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3068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3068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3068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3068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3068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00D442B" w14:textId="77777777" w:rsidR="00AB4203" w:rsidRPr="0013068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7FCD92C" w14:textId="77777777" w:rsidR="00AB4203" w:rsidRPr="0013068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3068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A24459F" w14:textId="77777777" w:rsidR="00AB4203" w:rsidRPr="0013068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3068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</w:t>
      </w:r>
      <w:r w:rsidRPr="0013068C">
        <w:rPr>
          <w:rFonts w:ascii="宋体" w:eastAsia="宋体" w:hAnsi="宋体" w:cs="Times New Roman" w:hint="eastAsia"/>
          <w:sz w:val="18"/>
          <w:szCs w:val="18"/>
        </w:rPr>
        <w:lastRenderedPageBreak/>
        <w:t>适当提醒、打断，强调轮流；（5）主动提问安静的人，鼓励不开口的发言。（6）时间一到就祷告结束，</w:t>
      </w:r>
      <w:proofErr w:type="gramStart"/>
      <w:r w:rsidRPr="0013068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3068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C8FE064" w14:textId="77777777" w:rsidR="00AB4203" w:rsidRPr="0013068C" w:rsidRDefault="00AB4203" w:rsidP="00AB420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6A05172" w14:textId="77777777" w:rsidR="00AB4203" w:rsidRPr="0013068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068C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F613238" w14:textId="77777777" w:rsidR="00AB4203" w:rsidRPr="0013068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068C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7C3B90" w:rsidRPr="0013068C">
        <w:rPr>
          <w:rFonts w:ascii="楷体" w:eastAsia="楷体" w:hAnsi="楷体" w:cs="Times New Roman" w:hint="eastAsia"/>
          <w:sz w:val="28"/>
          <w:szCs w:val="28"/>
        </w:rPr>
        <w:t>“</w:t>
      </w:r>
      <w:r w:rsidR="00D56AB6" w:rsidRPr="0013068C">
        <w:rPr>
          <w:rFonts w:ascii="楷体" w:eastAsia="楷体" w:hAnsi="楷体" w:cs="Times New Roman" w:hint="eastAsia"/>
          <w:sz w:val="28"/>
          <w:szCs w:val="28"/>
        </w:rPr>
        <w:t>宽恕</w:t>
      </w:r>
      <w:r w:rsidR="007C3B90" w:rsidRPr="0013068C">
        <w:rPr>
          <w:rFonts w:ascii="楷体" w:eastAsia="楷体" w:hAnsi="楷体" w:cs="Times New Roman" w:hint="eastAsia"/>
          <w:sz w:val="28"/>
          <w:szCs w:val="28"/>
        </w:rPr>
        <w:t>直到不痛”</w:t>
      </w:r>
      <w:r w:rsidR="002E67F4" w:rsidRPr="0013068C">
        <w:rPr>
          <w:rFonts w:ascii="楷体" w:eastAsia="楷体" w:hAnsi="楷体" w:cs="Times New Roman" w:hint="eastAsia"/>
          <w:sz w:val="28"/>
          <w:szCs w:val="28"/>
        </w:rPr>
        <w:t>讲了</w:t>
      </w:r>
      <w:r w:rsidR="00D56AB6" w:rsidRPr="0013068C">
        <w:rPr>
          <w:rFonts w:ascii="楷体" w:eastAsia="楷体" w:hAnsi="楷体" w:cs="Times New Roman" w:hint="eastAsia"/>
          <w:sz w:val="28"/>
          <w:szCs w:val="28"/>
        </w:rPr>
        <w:t>哪七个层面？</w:t>
      </w:r>
    </w:p>
    <w:p w14:paraId="6ED063D6" w14:textId="77777777" w:rsidR="00AB4203" w:rsidRPr="0013068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068C">
        <w:rPr>
          <w:rFonts w:ascii="楷体" w:eastAsia="楷体" w:hAnsi="楷体" w:cs="Times New Roman" w:hint="eastAsia"/>
          <w:sz w:val="28"/>
          <w:szCs w:val="28"/>
        </w:rPr>
        <w:t>（3）</w:t>
      </w:r>
      <w:r w:rsidR="007C3B90" w:rsidRPr="0013068C">
        <w:rPr>
          <w:rFonts w:ascii="楷体" w:eastAsia="楷体" w:hAnsi="楷体" w:cs="Times New Roman" w:hint="eastAsia"/>
          <w:sz w:val="28"/>
          <w:szCs w:val="28"/>
        </w:rPr>
        <w:t>你</w:t>
      </w:r>
      <w:r w:rsidRPr="0013068C">
        <w:rPr>
          <w:rFonts w:ascii="楷体" w:eastAsia="楷体" w:hAnsi="楷体" w:cs="Times New Roman" w:hint="eastAsia"/>
          <w:sz w:val="28"/>
          <w:szCs w:val="28"/>
        </w:rPr>
        <w:t>对哪一点感触比较深？</w:t>
      </w:r>
    </w:p>
    <w:p w14:paraId="4B92EC3F" w14:textId="77777777" w:rsidR="00AB4203" w:rsidRPr="0013068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068C">
        <w:rPr>
          <w:rFonts w:ascii="楷体" w:eastAsia="楷体" w:hAnsi="楷体" w:cs="Times New Roman" w:hint="eastAsia"/>
          <w:sz w:val="28"/>
          <w:szCs w:val="28"/>
        </w:rPr>
        <w:t>（4</w:t>
      </w:r>
      <w:r w:rsidR="007C3B90" w:rsidRPr="0013068C">
        <w:rPr>
          <w:rFonts w:ascii="楷体" w:eastAsia="楷体" w:hAnsi="楷体" w:cs="Times New Roman" w:hint="eastAsia"/>
          <w:sz w:val="28"/>
          <w:szCs w:val="28"/>
        </w:rPr>
        <w:t>）</w:t>
      </w:r>
      <w:r w:rsidRPr="0013068C">
        <w:rPr>
          <w:rFonts w:ascii="楷体" w:eastAsia="楷体" w:hAnsi="楷体" w:cs="Times New Roman" w:hint="eastAsia"/>
          <w:sz w:val="28"/>
          <w:szCs w:val="28"/>
        </w:rPr>
        <w:t>结束前，留时间祷告为</w:t>
      </w:r>
      <w:r w:rsidR="00755CCE" w:rsidRPr="0013068C">
        <w:rPr>
          <w:rFonts w:ascii="楷体" w:eastAsia="楷体" w:hAnsi="楷体" w:cs="Times New Roman" w:hint="eastAsia"/>
          <w:sz w:val="28"/>
          <w:szCs w:val="28"/>
        </w:rPr>
        <w:t>自己祷告，把最深的伤放在神面前，</w:t>
      </w:r>
      <w:r w:rsidR="002E67F4" w:rsidRPr="0013068C">
        <w:rPr>
          <w:rFonts w:ascii="楷体" w:eastAsia="楷体" w:hAnsi="楷体" w:cs="Times New Roman" w:hint="eastAsia"/>
          <w:sz w:val="28"/>
          <w:szCs w:val="28"/>
        </w:rPr>
        <w:t>用今天的</w:t>
      </w:r>
      <w:r w:rsidR="00755CCE" w:rsidRPr="0013068C">
        <w:rPr>
          <w:rFonts w:ascii="楷体" w:eastAsia="楷体" w:hAnsi="楷体" w:cs="Times New Roman" w:hint="eastAsia"/>
          <w:sz w:val="28"/>
          <w:szCs w:val="28"/>
        </w:rPr>
        <w:t>七点</w:t>
      </w:r>
      <w:r w:rsidR="002E67F4" w:rsidRPr="0013068C">
        <w:rPr>
          <w:rFonts w:ascii="楷体" w:eastAsia="楷体" w:hAnsi="楷体" w:cs="Times New Roman" w:hint="eastAsia"/>
          <w:sz w:val="28"/>
          <w:szCs w:val="28"/>
        </w:rPr>
        <w:t>检验自己，看看问题出在那个层面</w:t>
      </w:r>
      <w:r w:rsidR="00755CCE" w:rsidRPr="0013068C">
        <w:rPr>
          <w:rFonts w:ascii="楷体" w:eastAsia="楷体" w:hAnsi="楷体" w:cs="Times New Roman" w:hint="eastAsia"/>
          <w:sz w:val="28"/>
          <w:szCs w:val="28"/>
        </w:rPr>
        <w:t>。如果弟兄姐妹有嫌隙的，也放在神面前祷告。</w:t>
      </w:r>
    </w:p>
    <w:sectPr w:rsidR="00AB4203" w:rsidRPr="0013068C" w:rsidSect="00084F17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42804" w14:textId="77777777" w:rsidR="009854AD" w:rsidRDefault="009854AD" w:rsidP="00FB42C2">
      <w:r>
        <w:separator/>
      </w:r>
    </w:p>
  </w:endnote>
  <w:endnote w:type="continuationSeparator" w:id="0">
    <w:p w14:paraId="50B0A79E" w14:textId="77777777" w:rsidR="009854AD" w:rsidRDefault="009854AD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7A4FF7A8" w14:textId="77777777" w:rsidR="00D048FC" w:rsidRDefault="00D048FC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4D0498" w:rsidRPr="004D0498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7CF10" w14:textId="77777777" w:rsidR="009854AD" w:rsidRDefault="009854AD" w:rsidP="00FB42C2">
      <w:r>
        <w:separator/>
      </w:r>
    </w:p>
  </w:footnote>
  <w:footnote w:type="continuationSeparator" w:id="0">
    <w:p w14:paraId="74CFC807" w14:textId="77777777" w:rsidR="009854AD" w:rsidRDefault="009854AD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82D2" w14:textId="77777777" w:rsidR="00D048FC" w:rsidRPr="006E623C" w:rsidRDefault="00D048FC" w:rsidP="006E623C">
    <w:pPr>
      <w:pStyle w:val="a3"/>
      <w:pBdr>
        <w:bottom w:val="none" w:sz="0" w:space="0" w:color="auto"/>
      </w:pBdr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</w:t>
    </w:r>
    <w:r>
      <w:rPr>
        <w:rFonts w:hint="eastAsia"/>
      </w:rPr>
      <w:t xml:space="preserve"> </w:t>
    </w:r>
    <w:r>
      <w:t xml:space="preserve">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92A36">
      <w:rPr>
        <w:rFonts w:hint="eastAsia"/>
      </w:rPr>
      <w:t>8</w:t>
    </w:r>
    <w:r>
      <w:rPr>
        <w:rFonts w:hint="eastAsia"/>
      </w:rPr>
      <w:t>篇苦难试</w:t>
    </w:r>
    <w:r w:rsidR="00F42330">
      <w:rPr>
        <w:rFonts w:hint="eastAsia"/>
      </w:rPr>
      <w:t>炼</w:t>
    </w:r>
    <w:r>
      <w:rPr>
        <w:rFonts w:hint="eastAsia"/>
      </w:rPr>
      <w:t>系列之</w:t>
    </w:r>
    <w:r>
      <w:t xml:space="preserve"> – </w:t>
    </w:r>
    <w:r>
      <w:rPr>
        <w:rFonts w:hint="eastAsia"/>
      </w:rPr>
      <w:t>宽恕直到不痛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9F9"/>
    <w:rsid w:val="00001CD2"/>
    <w:rsid w:val="00002696"/>
    <w:rsid w:val="000035A3"/>
    <w:rsid w:val="000038DF"/>
    <w:rsid w:val="00005536"/>
    <w:rsid w:val="00005EBC"/>
    <w:rsid w:val="00006E75"/>
    <w:rsid w:val="00012233"/>
    <w:rsid w:val="000127A9"/>
    <w:rsid w:val="0001443C"/>
    <w:rsid w:val="000162BB"/>
    <w:rsid w:val="00016E22"/>
    <w:rsid w:val="00016F8D"/>
    <w:rsid w:val="00017F33"/>
    <w:rsid w:val="000235C5"/>
    <w:rsid w:val="0002770B"/>
    <w:rsid w:val="00030828"/>
    <w:rsid w:val="00030D78"/>
    <w:rsid w:val="000315A5"/>
    <w:rsid w:val="00032434"/>
    <w:rsid w:val="000335BA"/>
    <w:rsid w:val="00035407"/>
    <w:rsid w:val="00036978"/>
    <w:rsid w:val="000369E6"/>
    <w:rsid w:val="00036B12"/>
    <w:rsid w:val="00037CFC"/>
    <w:rsid w:val="00044A1C"/>
    <w:rsid w:val="00047C0A"/>
    <w:rsid w:val="00056211"/>
    <w:rsid w:val="00060054"/>
    <w:rsid w:val="00060D4A"/>
    <w:rsid w:val="0006500E"/>
    <w:rsid w:val="000666F7"/>
    <w:rsid w:val="0006707C"/>
    <w:rsid w:val="00067857"/>
    <w:rsid w:val="00071E18"/>
    <w:rsid w:val="00072ED8"/>
    <w:rsid w:val="000740C7"/>
    <w:rsid w:val="000741A0"/>
    <w:rsid w:val="000750DE"/>
    <w:rsid w:val="000813A9"/>
    <w:rsid w:val="000814CB"/>
    <w:rsid w:val="0008150D"/>
    <w:rsid w:val="00081D38"/>
    <w:rsid w:val="00081E59"/>
    <w:rsid w:val="00082FDA"/>
    <w:rsid w:val="000848E8"/>
    <w:rsid w:val="00084F17"/>
    <w:rsid w:val="00091610"/>
    <w:rsid w:val="00093472"/>
    <w:rsid w:val="00093F0A"/>
    <w:rsid w:val="000964EA"/>
    <w:rsid w:val="00096843"/>
    <w:rsid w:val="00096DC4"/>
    <w:rsid w:val="000A0C61"/>
    <w:rsid w:val="000A2445"/>
    <w:rsid w:val="000A4764"/>
    <w:rsid w:val="000B0FCE"/>
    <w:rsid w:val="000B2AEB"/>
    <w:rsid w:val="000B5BD9"/>
    <w:rsid w:val="000B6D21"/>
    <w:rsid w:val="000B7A1A"/>
    <w:rsid w:val="000B7F63"/>
    <w:rsid w:val="000C223B"/>
    <w:rsid w:val="000C2835"/>
    <w:rsid w:val="000C4475"/>
    <w:rsid w:val="000C68EB"/>
    <w:rsid w:val="000C7609"/>
    <w:rsid w:val="000D26E6"/>
    <w:rsid w:val="000D3F92"/>
    <w:rsid w:val="000D4148"/>
    <w:rsid w:val="000D41A2"/>
    <w:rsid w:val="000D561A"/>
    <w:rsid w:val="000D76C4"/>
    <w:rsid w:val="000E5946"/>
    <w:rsid w:val="000E7D51"/>
    <w:rsid w:val="000F3976"/>
    <w:rsid w:val="000F3C44"/>
    <w:rsid w:val="000F41ED"/>
    <w:rsid w:val="000F4B4F"/>
    <w:rsid w:val="000F5340"/>
    <w:rsid w:val="000F741D"/>
    <w:rsid w:val="001000BE"/>
    <w:rsid w:val="001006EC"/>
    <w:rsid w:val="00102C10"/>
    <w:rsid w:val="001111A6"/>
    <w:rsid w:val="001124DE"/>
    <w:rsid w:val="00112B7D"/>
    <w:rsid w:val="00113681"/>
    <w:rsid w:val="0011567B"/>
    <w:rsid w:val="001167BE"/>
    <w:rsid w:val="00116BBF"/>
    <w:rsid w:val="001203C2"/>
    <w:rsid w:val="00121644"/>
    <w:rsid w:val="00122333"/>
    <w:rsid w:val="00126421"/>
    <w:rsid w:val="0013068C"/>
    <w:rsid w:val="00130FA9"/>
    <w:rsid w:val="00134E9C"/>
    <w:rsid w:val="001355C0"/>
    <w:rsid w:val="00135FA2"/>
    <w:rsid w:val="001429D7"/>
    <w:rsid w:val="0014313A"/>
    <w:rsid w:val="00145FF3"/>
    <w:rsid w:val="001462D1"/>
    <w:rsid w:val="00146F0C"/>
    <w:rsid w:val="00150A19"/>
    <w:rsid w:val="00153A8E"/>
    <w:rsid w:val="001641D0"/>
    <w:rsid w:val="00164F3D"/>
    <w:rsid w:val="00165298"/>
    <w:rsid w:val="00170EF1"/>
    <w:rsid w:val="001738D6"/>
    <w:rsid w:val="0017510E"/>
    <w:rsid w:val="00182666"/>
    <w:rsid w:val="00183AC0"/>
    <w:rsid w:val="00184086"/>
    <w:rsid w:val="0018431A"/>
    <w:rsid w:val="001876FC"/>
    <w:rsid w:val="00187903"/>
    <w:rsid w:val="00191F71"/>
    <w:rsid w:val="001920F7"/>
    <w:rsid w:val="001929EC"/>
    <w:rsid w:val="00193714"/>
    <w:rsid w:val="001952D3"/>
    <w:rsid w:val="001970D9"/>
    <w:rsid w:val="001A2FAD"/>
    <w:rsid w:val="001A7AC4"/>
    <w:rsid w:val="001B0739"/>
    <w:rsid w:val="001B308D"/>
    <w:rsid w:val="001B3731"/>
    <w:rsid w:val="001B3845"/>
    <w:rsid w:val="001B43AD"/>
    <w:rsid w:val="001B49A3"/>
    <w:rsid w:val="001B5C2D"/>
    <w:rsid w:val="001B6978"/>
    <w:rsid w:val="001B7A1C"/>
    <w:rsid w:val="001C08F9"/>
    <w:rsid w:val="001C33C7"/>
    <w:rsid w:val="001D062D"/>
    <w:rsid w:val="001D0A9A"/>
    <w:rsid w:val="001D11E9"/>
    <w:rsid w:val="001D440D"/>
    <w:rsid w:val="001D62AF"/>
    <w:rsid w:val="001E17B4"/>
    <w:rsid w:val="001E4015"/>
    <w:rsid w:val="001E76E1"/>
    <w:rsid w:val="001E7AAD"/>
    <w:rsid w:val="001E7F78"/>
    <w:rsid w:val="001F0082"/>
    <w:rsid w:val="001F3557"/>
    <w:rsid w:val="001F36E9"/>
    <w:rsid w:val="001F39A7"/>
    <w:rsid w:val="001F4E48"/>
    <w:rsid w:val="001F6BE5"/>
    <w:rsid w:val="001F6E75"/>
    <w:rsid w:val="00202918"/>
    <w:rsid w:val="00203D0E"/>
    <w:rsid w:val="00204B5A"/>
    <w:rsid w:val="002057A0"/>
    <w:rsid w:val="00206D2C"/>
    <w:rsid w:val="00206EE6"/>
    <w:rsid w:val="00207BF4"/>
    <w:rsid w:val="0021222F"/>
    <w:rsid w:val="00212B5E"/>
    <w:rsid w:val="00213173"/>
    <w:rsid w:val="00215889"/>
    <w:rsid w:val="00217CF2"/>
    <w:rsid w:val="002207A2"/>
    <w:rsid w:val="00220BE1"/>
    <w:rsid w:val="002219E0"/>
    <w:rsid w:val="0022208B"/>
    <w:rsid w:val="00225DF6"/>
    <w:rsid w:val="002274C8"/>
    <w:rsid w:val="002307FE"/>
    <w:rsid w:val="002325BB"/>
    <w:rsid w:val="00232B46"/>
    <w:rsid w:val="00233A2C"/>
    <w:rsid w:val="00233ED7"/>
    <w:rsid w:val="00234EF6"/>
    <w:rsid w:val="00235CDB"/>
    <w:rsid w:val="0023649D"/>
    <w:rsid w:val="00236B76"/>
    <w:rsid w:val="00236D9B"/>
    <w:rsid w:val="00237DFE"/>
    <w:rsid w:val="00240DA9"/>
    <w:rsid w:val="00240FA7"/>
    <w:rsid w:val="0024192A"/>
    <w:rsid w:val="002444CB"/>
    <w:rsid w:val="00244A4A"/>
    <w:rsid w:val="002455F9"/>
    <w:rsid w:val="002465A6"/>
    <w:rsid w:val="002472AE"/>
    <w:rsid w:val="00247362"/>
    <w:rsid w:val="00253B6F"/>
    <w:rsid w:val="00257713"/>
    <w:rsid w:val="00261FA4"/>
    <w:rsid w:val="00263796"/>
    <w:rsid w:val="00266082"/>
    <w:rsid w:val="00267696"/>
    <w:rsid w:val="00273925"/>
    <w:rsid w:val="00274E2D"/>
    <w:rsid w:val="002772F1"/>
    <w:rsid w:val="0028017B"/>
    <w:rsid w:val="00280A55"/>
    <w:rsid w:val="00280AA1"/>
    <w:rsid w:val="00283692"/>
    <w:rsid w:val="00283B58"/>
    <w:rsid w:val="00285AAB"/>
    <w:rsid w:val="00287208"/>
    <w:rsid w:val="00290082"/>
    <w:rsid w:val="00292F8C"/>
    <w:rsid w:val="00297BED"/>
    <w:rsid w:val="002A02FB"/>
    <w:rsid w:val="002A0975"/>
    <w:rsid w:val="002A0FC5"/>
    <w:rsid w:val="002A2E6D"/>
    <w:rsid w:val="002A3173"/>
    <w:rsid w:val="002A39C3"/>
    <w:rsid w:val="002A6237"/>
    <w:rsid w:val="002A6AEC"/>
    <w:rsid w:val="002B1D28"/>
    <w:rsid w:val="002B2CEA"/>
    <w:rsid w:val="002B3191"/>
    <w:rsid w:val="002B5C2E"/>
    <w:rsid w:val="002B66BD"/>
    <w:rsid w:val="002C217E"/>
    <w:rsid w:val="002C6EE0"/>
    <w:rsid w:val="002D1979"/>
    <w:rsid w:val="002D4DFF"/>
    <w:rsid w:val="002E0389"/>
    <w:rsid w:val="002E4A79"/>
    <w:rsid w:val="002E52C9"/>
    <w:rsid w:val="002E53B9"/>
    <w:rsid w:val="002E5D56"/>
    <w:rsid w:val="002E6671"/>
    <w:rsid w:val="002E67F4"/>
    <w:rsid w:val="002F0BDF"/>
    <w:rsid w:val="002F0D73"/>
    <w:rsid w:val="002F7DB5"/>
    <w:rsid w:val="00300D42"/>
    <w:rsid w:val="003015F5"/>
    <w:rsid w:val="00301F43"/>
    <w:rsid w:val="00303397"/>
    <w:rsid w:val="003052BD"/>
    <w:rsid w:val="003053E8"/>
    <w:rsid w:val="00306638"/>
    <w:rsid w:val="003106CA"/>
    <w:rsid w:val="00311E9B"/>
    <w:rsid w:val="00312CD6"/>
    <w:rsid w:val="00312E5D"/>
    <w:rsid w:val="00315056"/>
    <w:rsid w:val="003156A9"/>
    <w:rsid w:val="00315B0D"/>
    <w:rsid w:val="00316154"/>
    <w:rsid w:val="0031631B"/>
    <w:rsid w:val="00322750"/>
    <w:rsid w:val="00325131"/>
    <w:rsid w:val="00326949"/>
    <w:rsid w:val="00326B07"/>
    <w:rsid w:val="00330823"/>
    <w:rsid w:val="00331C20"/>
    <w:rsid w:val="00331C56"/>
    <w:rsid w:val="003329E8"/>
    <w:rsid w:val="003416D9"/>
    <w:rsid w:val="00342300"/>
    <w:rsid w:val="00343B0A"/>
    <w:rsid w:val="003446F5"/>
    <w:rsid w:val="00344F7C"/>
    <w:rsid w:val="0034524C"/>
    <w:rsid w:val="00345481"/>
    <w:rsid w:val="003466A7"/>
    <w:rsid w:val="00346BCD"/>
    <w:rsid w:val="00347540"/>
    <w:rsid w:val="00351587"/>
    <w:rsid w:val="0035266D"/>
    <w:rsid w:val="00353CDA"/>
    <w:rsid w:val="003559C3"/>
    <w:rsid w:val="003567E2"/>
    <w:rsid w:val="00356B0F"/>
    <w:rsid w:val="0035765F"/>
    <w:rsid w:val="00361600"/>
    <w:rsid w:val="0036322A"/>
    <w:rsid w:val="003661B7"/>
    <w:rsid w:val="00367B5D"/>
    <w:rsid w:val="00370B2C"/>
    <w:rsid w:val="00371204"/>
    <w:rsid w:val="00380A8B"/>
    <w:rsid w:val="0038100F"/>
    <w:rsid w:val="00382D87"/>
    <w:rsid w:val="003831EE"/>
    <w:rsid w:val="00383D7F"/>
    <w:rsid w:val="003841A9"/>
    <w:rsid w:val="00387B53"/>
    <w:rsid w:val="00397210"/>
    <w:rsid w:val="003A04FE"/>
    <w:rsid w:val="003A5550"/>
    <w:rsid w:val="003A5949"/>
    <w:rsid w:val="003A5BAC"/>
    <w:rsid w:val="003A6DBF"/>
    <w:rsid w:val="003A6FF4"/>
    <w:rsid w:val="003A7B64"/>
    <w:rsid w:val="003B0002"/>
    <w:rsid w:val="003B0F5E"/>
    <w:rsid w:val="003B5141"/>
    <w:rsid w:val="003B5AE8"/>
    <w:rsid w:val="003B753B"/>
    <w:rsid w:val="003C1682"/>
    <w:rsid w:val="003C3645"/>
    <w:rsid w:val="003C4419"/>
    <w:rsid w:val="003C78DC"/>
    <w:rsid w:val="003D2164"/>
    <w:rsid w:val="003D33F0"/>
    <w:rsid w:val="003D57C2"/>
    <w:rsid w:val="003D7077"/>
    <w:rsid w:val="003E1A68"/>
    <w:rsid w:val="003E2FEC"/>
    <w:rsid w:val="003E756F"/>
    <w:rsid w:val="003F073A"/>
    <w:rsid w:val="003F2B9E"/>
    <w:rsid w:val="00400921"/>
    <w:rsid w:val="00410DE7"/>
    <w:rsid w:val="00411976"/>
    <w:rsid w:val="0041334B"/>
    <w:rsid w:val="00413866"/>
    <w:rsid w:val="00415A77"/>
    <w:rsid w:val="0041635D"/>
    <w:rsid w:val="004213D7"/>
    <w:rsid w:val="00422FFE"/>
    <w:rsid w:val="00424AF4"/>
    <w:rsid w:val="00425532"/>
    <w:rsid w:val="00426BAB"/>
    <w:rsid w:val="00426BCA"/>
    <w:rsid w:val="00433FE4"/>
    <w:rsid w:val="004344C7"/>
    <w:rsid w:val="00435801"/>
    <w:rsid w:val="00435B63"/>
    <w:rsid w:val="00436D5F"/>
    <w:rsid w:val="00443631"/>
    <w:rsid w:val="004446F9"/>
    <w:rsid w:val="00445878"/>
    <w:rsid w:val="004473CE"/>
    <w:rsid w:val="00447630"/>
    <w:rsid w:val="00454571"/>
    <w:rsid w:val="00456E7E"/>
    <w:rsid w:val="004574BE"/>
    <w:rsid w:val="00457807"/>
    <w:rsid w:val="00462EAD"/>
    <w:rsid w:val="004637A2"/>
    <w:rsid w:val="004640B6"/>
    <w:rsid w:val="00465A06"/>
    <w:rsid w:val="00482891"/>
    <w:rsid w:val="004830FC"/>
    <w:rsid w:val="00484000"/>
    <w:rsid w:val="00484146"/>
    <w:rsid w:val="0048492F"/>
    <w:rsid w:val="00484BC8"/>
    <w:rsid w:val="0049122E"/>
    <w:rsid w:val="0049553A"/>
    <w:rsid w:val="004957F4"/>
    <w:rsid w:val="00497BEE"/>
    <w:rsid w:val="00497C0C"/>
    <w:rsid w:val="004A05EF"/>
    <w:rsid w:val="004A0DC7"/>
    <w:rsid w:val="004A1330"/>
    <w:rsid w:val="004A4A47"/>
    <w:rsid w:val="004B0509"/>
    <w:rsid w:val="004B446E"/>
    <w:rsid w:val="004B5493"/>
    <w:rsid w:val="004C0902"/>
    <w:rsid w:val="004C1BD9"/>
    <w:rsid w:val="004C1D3B"/>
    <w:rsid w:val="004C1EF1"/>
    <w:rsid w:val="004C7BDF"/>
    <w:rsid w:val="004D0498"/>
    <w:rsid w:val="004D1A38"/>
    <w:rsid w:val="004D5943"/>
    <w:rsid w:val="004D5BCA"/>
    <w:rsid w:val="004E28F4"/>
    <w:rsid w:val="004E2A5B"/>
    <w:rsid w:val="004E3216"/>
    <w:rsid w:val="004E6F56"/>
    <w:rsid w:val="004F1E3E"/>
    <w:rsid w:val="004F2322"/>
    <w:rsid w:val="004F3D45"/>
    <w:rsid w:val="004F3D73"/>
    <w:rsid w:val="004F748F"/>
    <w:rsid w:val="005004E6"/>
    <w:rsid w:val="005012AA"/>
    <w:rsid w:val="00501968"/>
    <w:rsid w:val="005028C4"/>
    <w:rsid w:val="0050393A"/>
    <w:rsid w:val="00505DC0"/>
    <w:rsid w:val="00506E8A"/>
    <w:rsid w:val="00507252"/>
    <w:rsid w:val="005125E8"/>
    <w:rsid w:val="005134AD"/>
    <w:rsid w:val="0051601F"/>
    <w:rsid w:val="005178FB"/>
    <w:rsid w:val="00517A89"/>
    <w:rsid w:val="00522602"/>
    <w:rsid w:val="00525E49"/>
    <w:rsid w:val="005263D2"/>
    <w:rsid w:val="00532B59"/>
    <w:rsid w:val="00533E65"/>
    <w:rsid w:val="00534038"/>
    <w:rsid w:val="005340E2"/>
    <w:rsid w:val="005342CC"/>
    <w:rsid w:val="005419BC"/>
    <w:rsid w:val="00543519"/>
    <w:rsid w:val="0054715C"/>
    <w:rsid w:val="005538B3"/>
    <w:rsid w:val="00554CE7"/>
    <w:rsid w:val="00555729"/>
    <w:rsid w:val="005613F4"/>
    <w:rsid w:val="00561C0F"/>
    <w:rsid w:val="005642C6"/>
    <w:rsid w:val="00564620"/>
    <w:rsid w:val="00565C04"/>
    <w:rsid w:val="00566679"/>
    <w:rsid w:val="00567ABD"/>
    <w:rsid w:val="0057409D"/>
    <w:rsid w:val="00576FB3"/>
    <w:rsid w:val="00577974"/>
    <w:rsid w:val="005824EA"/>
    <w:rsid w:val="005843CE"/>
    <w:rsid w:val="00585BE5"/>
    <w:rsid w:val="005870C8"/>
    <w:rsid w:val="00591B24"/>
    <w:rsid w:val="00592A36"/>
    <w:rsid w:val="005931D3"/>
    <w:rsid w:val="00593665"/>
    <w:rsid w:val="00595CE9"/>
    <w:rsid w:val="00596CA3"/>
    <w:rsid w:val="005A0A35"/>
    <w:rsid w:val="005A30F7"/>
    <w:rsid w:val="005A484A"/>
    <w:rsid w:val="005A5718"/>
    <w:rsid w:val="005A73DE"/>
    <w:rsid w:val="005B0239"/>
    <w:rsid w:val="005B3FD1"/>
    <w:rsid w:val="005C3282"/>
    <w:rsid w:val="005C45BD"/>
    <w:rsid w:val="005C488F"/>
    <w:rsid w:val="005C66C8"/>
    <w:rsid w:val="005D1C87"/>
    <w:rsid w:val="005D1DAF"/>
    <w:rsid w:val="005D24C6"/>
    <w:rsid w:val="005D68A7"/>
    <w:rsid w:val="005D6EA0"/>
    <w:rsid w:val="005E0C89"/>
    <w:rsid w:val="005E3EBE"/>
    <w:rsid w:val="005E5602"/>
    <w:rsid w:val="005E59BE"/>
    <w:rsid w:val="005E644C"/>
    <w:rsid w:val="005F37E7"/>
    <w:rsid w:val="005F4564"/>
    <w:rsid w:val="005F64CB"/>
    <w:rsid w:val="0060253D"/>
    <w:rsid w:val="00604010"/>
    <w:rsid w:val="006048CD"/>
    <w:rsid w:val="00607660"/>
    <w:rsid w:val="00611BE9"/>
    <w:rsid w:val="00612876"/>
    <w:rsid w:val="00613CAD"/>
    <w:rsid w:val="00617BB5"/>
    <w:rsid w:val="00620C0E"/>
    <w:rsid w:val="006213E5"/>
    <w:rsid w:val="00623FF1"/>
    <w:rsid w:val="00630394"/>
    <w:rsid w:val="0063238B"/>
    <w:rsid w:val="00632B07"/>
    <w:rsid w:val="00632D9A"/>
    <w:rsid w:val="0063478F"/>
    <w:rsid w:val="0064557B"/>
    <w:rsid w:val="0064561E"/>
    <w:rsid w:val="00646E98"/>
    <w:rsid w:val="0065209C"/>
    <w:rsid w:val="006543C4"/>
    <w:rsid w:val="00657BC5"/>
    <w:rsid w:val="00666913"/>
    <w:rsid w:val="00673E24"/>
    <w:rsid w:val="00674A11"/>
    <w:rsid w:val="00675EF9"/>
    <w:rsid w:val="0067619D"/>
    <w:rsid w:val="00676ECA"/>
    <w:rsid w:val="00680BD5"/>
    <w:rsid w:val="00681243"/>
    <w:rsid w:val="006831E1"/>
    <w:rsid w:val="00685AF1"/>
    <w:rsid w:val="00690264"/>
    <w:rsid w:val="00690818"/>
    <w:rsid w:val="006917E4"/>
    <w:rsid w:val="00691D31"/>
    <w:rsid w:val="006961A1"/>
    <w:rsid w:val="006969DC"/>
    <w:rsid w:val="00697D0B"/>
    <w:rsid w:val="006A2109"/>
    <w:rsid w:val="006A7230"/>
    <w:rsid w:val="006B1ADA"/>
    <w:rsid w:val="006B37E1"/>
    <w:rsid w:val="006B7444"/>
    <w:rsid w:val="006B7E6E"/>
    <w:rsid w:val="006C2BBF"/>
    <w:rsid w:val="006C2E6B"/>
    <w:rsid w:val="006C5AD1"/>
    <w:rsid w:val="006D0374"/>
    <w:rsid w:val="006D0E33"/>
    <w:rsid w:val="006D1332"/>
    <w:rsid w:val="006D5EC2"/>
    <w:rsid w:val="006D670F"/>
    <w:rsid w:val="006D7889"/>
    <w:rsid w:val="006E40AF"/>
    <w:rsid w:val="006E48BB"/>
    <w:rsid w:val="006E5306"/>
    <w:rsid w:val="006E5FA1"/>
    <w:rsid w:val="006E623C"/>
    <w:rsid w:val="006E68A5"/>
    <w:rsid w:val="006E6AAC"/>
    <w:rsid w:val="006E6B6C"/>
    <w:rsid w:val="006E7A39"/>
    <w:rsid w:val="006F0AAF"/>
    <w:rsid w:val="006F6958"/>
    <w:rsid w:val="006F69E1"/>
    <w:rsid w:val="00701F1D"/>
    <w:rsid w:val="00703FD2"/>
    <w:rsid w:val="00704067"/>
    <w:rsid w:val="00707433"/>
    <w:rsid w:val="007078A6"/>
    <w:rsid w:val="00711CC8"/>
    <w:rsid w:val="00712891"/>
    <w:rsid w:val="00713724"/>
    <w:rsid w:val="007159AB"/>
    <w:rsid w:val="00715A0F"/>
    <w:rsid w:val="007170B1"/>
    <w:rsid w:val="00717B7D"/>
    <w:rsid w:val="007201F5"/>
    <w:rsid w:val="00720457"/>
    <w:rsid w:val="0072262A"/>
    <w:rsid w:val="00722DBC"/>
    <w:rsid w:val="00727146"/>
    <w:rsid w:val="007308C6"/>
    <w:rsid w:val="00731820"/>
    <w:rsid w:val="00734F78"/>
    <w:rsid w:val="00736D11"/>
    <w:rsid w:val="007401A4"/>
    <w:rsid w:val="00742124"/>
    <w:rsid w:val="00744CF1"/>
    <w:rsid w:val="00746EE8"/>
    <w:rsid w:val="00746FB6"/>
    <w:rsid w:val="00751223"/>
    <w:rsid w:val="007515D3"/>
    <w:rsid w:val="00753EF0"/>
    <w:rsid w:val="00753EF6"/>
    <w:rsid w:val="0075522E"/>
    <w:rsid w:val="00755CCE"/>
    <w:rsid w:val="007572A0"/>
    <w:rsid w:val="00764AED"/>
    <w:rsid w:val="00765A38"/>
    <w:rsid w:val="00767F43"/>
    <w:rsid w:val="0077131D"/>
    <w:rsid w:val="0077465B"/>
    <w:rsid w:val="00777A0B"/>
    <w:rsid w:val="00786EB4"/>
    <w:rsid w:val="00790715"/>
    <w:rsid w:val="00795916"/>
    <w:rsid w:val="00795F4F"/>
    <w:rsid w:val="007A1B5B"/>
    <w:rsid w:val="007A1E29"/>
    <w:rsid w:val="007A2B5F"/>
    <w:rsid w:val="007A4134"/>
    <w:rsid w:val="007A49BB"/>
    <w:rsid w:val="007A6230"/>
    <w:rsid w:val="007A6528"/>
    <w:rsid w:val="007B1B82"/>
    <w:rsid w:val="007B2DCD"/>
    <w:rsid w:val="007B3150"/>
    <w:rsid w:val="007B3FBD"/>
    <w:rsid w:val="007B541F"/>
    <w:rsid w:val="007B5CCF"/>
    <w:rsid w:val="007B7212"/>
    <w:rsid w:val="007B76F8"/>
    <w:rsid w:val="007C01EA"/>
    <w:rsid w:val="007C0911"/>
    <w:rsid w:val="007C30E0"/>
    <w:rsid w:val="007C3B90"/>
    <w:rsid w:val="007D0F99"/>
    <w:rsid w:val="007D147C"/>
    <w:rsid w:val="007D43E6"/>
    <w:rsid w:val="007D5B09"/>
    <w:rsid w:val="007D6F9A"/>
    <w:rsid w:val="007D70C8"/>
    <w:rsid w:val="007E36C3"/>
    <w:rsid w:val="007E3C82"/>
    <w:rsid w:val="007E446A"/>
    <w:rsid w:val="007E4D92"/>
    <w:rsid w:val="007E6B08"/>
    <w:rsid w:val="007E7883"/>
    <w:rsid w:val="007F4E0B"/>
    <w:rsid w:val="007F583C"/>
    <w:rsid w:val="007F70EB"/>
    <w:rsid w:val="0080086C"/>
    <w:rsid w:val="008035FD"/>
    <w:rsid w:val="00804A82"/>
    <w:rsid w:val="008061E6"/>
    <w:rsid w:val="008120BC"/>
    <w:rsid w:val="0081661F"/>
    <w:rsid w:val="00816B4F"/>
    <w:rsid w:val="00821BA8"/>
    <w:rsid w:val="00823BCF"/>
    <w:rsid w:val="00823DA5"/>
    <w:rsid w:val="00827128"/>
    <w:rsid w:val="00830EDA"/>
    <w:rsid w:val="00831C02"/>
    <w:rsid w:val="00835B82"/>
    <w:rsid w:val="00836310"/>
    <w:rsid w:val="00841F9C"/>
    <w:rsid w:val="00843096"/>
    <w:rsid w:val="008464BC"/>
    <w:rsid w:val="008470F2"/>
    <w:rsid w:val="0085067E"/>
    <w:rsid w:val="0085310F"/>
    <w:rsid w:val="00855459"/>
    <w:rsid w:val="00855D17"/>
    <w:rsid w:val="00856FC7"/>
    <w:rsid w:val="00857100"/>
    <w:rsid w:val="00857226"/>
    <w:rsid w:val="00857C2A"/>
    <w:rsid w:val="008600FC"/>
    <w:rsid w:val="0086257E"/>
    <w:rsid w:val="00863ACE"/>
    <w:rsid w:val="00866B3D"/>
    <w:rsid w:val="00867071"/>
    <w:rsid w:val="0086750E"/>
    <w:rsid w:val="008705A5"/>
    <w:rsid w:val="008721A3"/>
    <w:rsid w:val="00874E3A"/>
    <w:rsid w:val="0087754B"/>
    <w:rsid w:val="00877725"/>
    <w:rsid w:val="008808C5"/>
    <w:rsid w:val="00882192"/>
    <w:rsid w:val="008849E7"/>
    <w:rsid w:val="00886A59"/>
    <w:rsid w:val="008903BB"/>
    <w:rsid w:val="008918B1"/>
    <w:rsid w:val="008920FD"/>
    <w:rsid w:val="00892926"/>
    <w:rsid w:val="00893027"/>
    <w:rsid w:val="008937EC"/>
    <w:rsid w:val="008939D9"/>
    <w:rsid w:val="008940FA"/>
    <w:rsid w:val="00895634"/>
    <w:rsid w:val="008A6FED"/>
    <w:rsid w:val="008A790A"/>
    <w:rsid w:val="008B22A5"/>
    <w:rsid w:val="008B4E61"/>
    <w:rsid w:val="008B5150"/>
    <w:rsid w:val="008B715B"/>
    <w:rsid w:val="008B76EB"/>
    <w:rsid w:val="008C67E8"/>
    <w:rsid w:val="008D0465"/>
    <w:rsid w:val="008D1CF6"/>
    <w:rsid w:val="008D2035"/>
    <w:rsid w:val="008D273D"/>
    <w:rsid w:val="008D2FA1"/>
    <w:rsid w:val="008D57D9"/>
    <w:rsid w:val="008D7A6D"/>
    <w:rsid w:val="008E1652"/>
    <w:rsid w:val="008E24FD"/>
    <w:rsid w:val="008E2547"/>
    <w:rsid w:val="008E357A"/>
    <w:rsid w:val="008E3C1E"/>
    <w:rsid w:val="008E3D55"/>
    <w:rsid w:val="008E3EDA"/>
    <w:rsid w:val="008E4EEF"/>
    <w:rsid w:val="008E6DBC"/>
    <w:rsid w:val="008F255A"/>
    <w:rsid w:val="008F7DF2"/>
    <w:rsid w:val="00903A83"/>
    <w:rsid w:val="00903D02"/>
    <w:rsid w:val="009047AF"/>
    <w:rsid w:val="009066E2"/>
    <w:rsid w:val="00910F5C"/>
    <w:rsid w:val="00913822"/>
    <w:rsid w:val="00915F9E"/>
    <w:rsid w:val="00920141"/>
    <w:rsid w:val="00920D7D"/>
    <w:rsid w:val="009215E8"/>
    <w:rsid w:val="009217B1"/>
    <w:rsid w:val="00923E66"/>
    <w:rsid w:val="009260FD"/>
    <w:rsid w:val="0093074A"/>
    <w:rsid w:val="00931F89"/>
    <w:rsid w:val="00936406"/>
    <w:rsid w:val="00936904"/>
    <w:rsid w:val="00942992"/>
    <w:rsid w:val="00943D5F"/>
    <w:rsid w:val="0094615C"/>
    <w:rsid w:val="0094704D"/>
    <w:rsid w:val="00950132"/>
    <w:rsid w:val="009513E8"/>
    <w:rsid w:val="009520D8"/>
    <w:rsid w:val="00954134"/>
    <w:rsid w:val="00960D1E"/>
    <w:rsid w:val="009633D8"/>
    <w:rsid w:val="0096601B"/>
    <w:rsid w:val="00966F97"/>
    <w:rsid w:val="00972436"/>
    <w:rsid w:val="009734CE"/>
    <w:rsid w:val="009737BB"/>
    <w:rsid w:val="0098118F"/>
    <w:rsid w:val="00984F7F"/>
    <w:rsid w:val="009854AD"/>
    <w:rsid w:val="00986161"/>
    <w:rsid w:val="00992043"/>
    <w:rsid w:val="009940FC"/>
    <w:rsid w:val="00994BB6"/>
    <w:rsid w:val="009A0FAF"/>
    <w:rsid w:val="009A3AF5"/>
    <w:rsid w:val="009A534A"/>
    <w:rsid w:val="009A6A18"/>
    <w:rsid w:val="009B0421"/>
    <w:rsid w:val="009B045F"/>
    <w:rsid w:val="009B3145"/>
    <w:rsid w:val="009B394B"/>
    <w:rsid w:val="009B6266"/>
    <w:rsid w:val="009C5F50"/>
    <w:rsid w:val="009C65B7"/>
    <w:rsid w:val="009C6654"/>
    <w:rsid w:val="009C6B49"/>
    <w:rsid w:val="009D1FD9"/>
    <w:rsid w:val="009D2328"/>
    <w:rsid w:val="009D3D60"/>
    <w:rsid w:val="009D4DF7"/>
    <w:rsid w:val="009D5402"/>
    <w:rsid w:val="009D63E9"/>
    <w:rsid w:val="009D7C02"/>
    <w:rsid w:val="009E055E"/>
    <w:rsid w:val="009F0E37"/>
    <w:rsid w:val="009F2D0F"/>
    <w:rsid w:val="009F4EAA"/>
    <w:rsid w:val="009F59A1"/>
    <w:rsid w:val="009F623A"/>
    <w:rsid w:val="009F66AB"/>
    <w:rsid w:val="009F765D"/>
    <w:rsid w:val="00A00394"/>
    <w:rsid w:val="00A00C45"/>
    <w:rsid w:val="00A01460"/>
    <w:rsid w:val="00A016FE"/>
    <w:rsid w:val="00A033D0"/>
    <w:rsid w:val="00A036F7"/>
    <w:rsid w:val="00A03992"/>
    <w:rsid w:val="00A04684"/>
    <w:rsid w:val="00A06449"/>
    <w:rsid w:val="00A07899"/>
    <w:rsid w:val="00A07A03"/>
    <w:rsid w:val="00A1160C"/>
    <w:rsid w:val="00A1343B"/>
    <w:rsid w:val="00A13E2F"/>
    <w:rsid w:val="00A14B6D"/>
    <w:rsid w:val="00A1563B"/>
    <w:rsid w:val="00A23F84"/>
    <w:rsid w:val="00A24909"/>
    <w:rsid w:val="00A2609A"/>
    <w:rsid w:val="00A26D3C"/>
    <w:rsid w:val="00A3382E"/>
    <w:rsid w:val="00A34861"/>
    <w:rsid w:val="00A34913"/>
    <w:rsid w:val="00A34920"/>
    <w:rsid w:val="00A36353"/>
    <w:rsid w:val="00A42D50"/>
    <w:rsid w:val="00A442CE"/>
    <w:rsid w:val="00A45B92"/>
    <w:rsid w:val="00A47082"/>
    <w:rsid w:val="00A4712A"/>
    <w:rsid w:val="00A47DAF"/>
    <w:rsid w:val="00A526E9"/>
    <w:rsid w:val="00A534AF"/>
    <w:rsid w:val="00A539A1"/>
    <w:rsid w:val="00A5611F"/>
    <w:rsid w:val="00A56233"/>
    <w:rsid w:val="00A566DA"/>
    <w:rsid w:val="00A57416"/>
    <w:rsid w:val="00A6138D"/>
    <w:rsid w:val="00A63022"/>
    <w:rsid w:val="00A63200"/>
    <w:rsid w:val="00A65BFE"/>
    <w:rsid w:val="00A70FD6"/>
    <w:rsid w:val="00A72504"/>
    <w:rsid w:val="00A731B6"/>
    <w:rsid w:val="00A8053A"/>
    <w:rsid w:val="00A816AF"/>
    <w:rsid w:val="00A81D71"/>
    <w:rsid w:val="00A82C10"/>
    <w:rsid w:val="00A86446"/>
    <w:rsid w:val="00A878A7"/>
    <w:rsid w:val="00A924F5"/>
    <w:rsid w:val="00A92640"/>
    <w:rsid w:val="00A95480"/>
    <w:rsid w:val="00A96A07"/>
    <w:rsid w:val="00A978CC"/>
    <w:rsid w:val="00A97F28"/>
    <w:rsid w:val="00AA21BF"/>
    <w:rsid w:val="00AA69F9"/>
    <w:rsid w:val="00AA7CBD"/>
    <w:rsid w:val="00AB01FF"/>
    <w:rsid w:val="00AB09D8"/>
    <w:rsid w:val="00AB1D87"/>
    <w:rsid w:val="00AB3846"/>
    <w:rsid w:val="00AB4203"/>
    <w:rsid w:val="00AB582B"/>
    <w:rsid w:val="00AB648A"/>
    <w:rsid w:val="00AC73DD"/>
    <w:rsid w:val="00AD123C"/>
    <w:rsid w:val="00AD2D53"/>
    <w:rsid w:val="00AD37D1"/>
    <w:rsid w:val="00AD4701"/>
    <w:rsid w:val="00AE26B9"/>
    <w:rsid w:val="00AE28EA"/>
    <w:rsid w:val="00AE31D4"/>
    <w:rsid w:val="00AE3A9B"/>
    <w:rsid w:val="00AE3F11"/>
    <w:rsid w:val="00AF1A6E"/>
    <w:rsid w:val="00AF426C"/>
    <w:rsid w:val="00AF552A"/>
    <w:rsid w:val="00AF573A"/>
    <w:rsid w:val="00B02094"/>
    <w:rsid w:val="00B02199"/>
    <w:rsid w:val="00B02AC0"/>
    <w:rsid w:val="00B05A82"/>
    <w:rsid w:val="00B13E44"/>
    <w:rsid w:val="00B15DDD"/>
    <w:rsid w:val="00B21258"/>
    <w:rsid w:val="00B2148E"/>
    <w:rsid w:val="00B229DF"/>
    <w:rsid w:val="00B22AFB"/>
    <w:rsid w:val="00B25BA4"/>
    <w:rsid w:val="00B300B2"/>
    <w:rsid w:val="00B339AB"/>
    <w:rsid w:val="00B3493F"/>
    <w:rsid w:val="00B352E4"/>
    <w:rsid w:val="00B3611E"/>
    <w:rsid w:val="00B36409"/>
    <w:rsid w:val="00B36692"/>
    <w:rsid w:val="00B377DC"/>
    <w:rsid w:val="00B43754"/>
    <w:rsid w:val="00B46647"/>
    <w:rsid w:val="00B53F1C"/>
    <w:rsid w:val="00B545EE"/>
    <w:rsid w:val="00B54E47"/>
    <w:rsid w:val="00B60705"/>
    <w:rsid w:val="00B65E3C"/>
    <w:rsid w:val="00B66368"/>
    <w:rsid w:val="00B66FC2"/>
    <w:rsid w:val="00B73C21"/>
    <w:rsid w:val="00B749FA"/>
    <w:rsid w:val="00B759F5"/>
    <w:rsid w:val="00B75AE8"/>
    <w:rsid w:val="00B75E2D"/>
    <w:rsid w:val="00B820A0"/>
    <w:rsid w:val="00B867F7"/>
    <w:rsid w:val="00B87B6A"/>
    <w:rsid w:val="00B9236A"/>
    <w:rsid w:val="00B959A6"/>
    <w:rsid w:val="00B95D56"/>
    <w:rsid w:val="00BA4EB8"/>
    <w:rsid w:val="00BA689F"/>
    <w:rsid w:val="00BA7B3C"/>
    <w:rsid w:val="00BB73A4"/>
    <w:rsid w:val="00BC1D01"/>
    <w:rsid w:val="00BC2C75"/>
    <w:rsid w:val="00BD22CA"/>
    <w:rsid w:val="00BD3172"/>
    <w:rsid w:val="00BD3A93"/>
    <w:rsid w:val="00BD45DB"/>
    <w:rsid w:val="00BD47C0"/>
    <w:rsid w:val="00BD5427"/>
    <w:rsid w:val="00BD5851"/>
    <w:rsid w:val="00BD76F6"/>
    <w:rsid w:val="00BE3153"/>
    <w:rsid w:val="00BE4AAB"/>
    <w:rsid w:val="00BE5BD3"/>
    <w:rsid w:val="00BE5C15"/>
    <w:rsid w:val="00BF11B7"/>
    <w:rsid w:val="00BF3A05"/>
    <w:rsid w:val="00BF7AA9"/>
    <w:rsid w:val="00BF7BB7"/>
    <w:rsid w:val="00C01EAE"/>
    <w:rsid w:val="00C0209D"/>
    <w:rsid w:val="00C03C19"/>
    <w:rsid w:val="00C04C2C"/>
    <w:rsid w:val="00C0514F"/>
    <w:rsid w:val="00C10A77"/>
    <w:rsid w:val="00C11314"/>
    <w:rsid w:val="00C12A69"/>
    <w:rsid w:val="00C12E4D"/>
    <w:rsid w:val="00C21D23"/>
    <w:rsid w:val="00C2589B"/>
    <w:rsid w:val="00C25DAD"/>
    <w:rsid w:val="00C41D15"/>
    <w:rsid w:val="00C44AEE"/>
    <w:rsid w:val="00C4557A"/>
    <w:rsid w:val="00C45869"/>
    <w:rsid w:val="00C468EC"/>
    <w:rsid w:val="00C46DBA"/>
    <w:rsid w:val="00C52065"/>
    <w:rsid w:val="00C538FA"/>
    <w:rsid w:val="00C53A27"/>
    <w:rsid w:val="00C5449F"/>
    <w:rsid w:val="00C5596E"/>
    <w:rsid w:val="00C560F6"/>
    <w:rsid w:val="00C63265"/>
    <w:rsid w:val="00C6569E"/>
    <w:rsid w:val="00C66FB2"/>
    <w:rsid w:val="00C70438"/>
    <w:rsid w:val="00C71908"/>
    <w:rsid w:val="00C720F7"/>
    <w:rsid w:val="00C76746"/>
    <w:rsid w:val="00C774B7"/>
    <w:rsid w:val="00C77AA3"/>
    <w:rsid w:val="00C82257"/>
    <w:rsid w:val="00C84638"/>
    <w:rsid w:val="00C90C7D"/>
    <w:rsid w:val="00CA2733"/>
    <w:rsid w:val="00CA2BB7"/>
    <w:rsid w:val="00CA4BE5"/>
    <w:rsid w:val="00CA5269"/>
    <w:rsid w:val="00CA52FC"/>
    <w:rsid w:val="00CB17A8"/>
    <w:rsid w:val="00CB1AFA"/>
    <w:rsid w:val="00CB21A0"/>
    <w:rsid w:val="00CB54DD"/>
    <w:rsid w:val="00CB6995"/>
    <w:rsid w:val="00CB7A2C"/>
    <w:rsid w:val="00CD0BF5"/>
    <w:rsid w:val="00CD18B5"/>
    <w:rsid w:val="00CD546D"/>
    <w:rsid w:val="00CD5DBC"/>
    <w:rsid w:val="00CE2269"/>
    <w:rsid w:val="00CE51ED"/>
    <w:rsid w:val="00CE759A"/>
    <w:rsid w:val="00CF1984"/>
    <w:rsid w:val="00CF53ED"/>
    <w:rsid w:val="00D02400"/>
    <w:rsid w:val="00D048FC"/>
    <w:rsid w:val="00D103C2"/>
    <w:rsid w:val="00D104A3"/>
    <w:rsid w:val="00D13208"/>
    <w:rsid w:val="00D161F1"/>
    <w:rsid w:val="00D17EA8"/>
    <w:rsid w:val="00D200F4"/>
    <w:rsid w:val="00D20910"/>
    <w:rsid w:val="00D2480E"/>
    <w:rsid w:val="00D24842"/>
    <w:rsid w:val="00D25799"/>
    <w:rsid w:val="00D27588"/>
    <w:rsid w:val="00D313CA"/>
    <w:rsid w:val="00D343FF"/>
    <w:rsid w:val="00D36E35"/>
    <w:rsid w:val="00D40426"/>
    <w:rsid w:val="00D41D82"/>
    <w:rsid w:val="00D44827"/>
    <w:rsid w:val="00D464E6"/>
    <w:rsid w:val="00D50017"/>
    <w:rsid w:val="00D50E74"/>
    <w:rsid w:val="00D510B6"/>
    <w:rsid w:val="00D54AF7"/>
    <w:rsid w:val="00D54B38"/>
    <w:rsid w:val="00D55BC8"/>
    <w:rsid w:val="00D5626A"/>
    <w:rsid w:val="00D56AB6"/>
    <w:rsid w:val="00D65430"/>
    <w:rsid w:val="00D67D29"/>
    <w:rsid w:val="00D720F6"/>
    <w:rsid w:val="00D77DE9"/>
    <w:rsid w:val="00D77FD2"/>
    <w:rsid w:val="00D8049B"/>
    <w:rsid w:val="00D833DF"/>
    <w:rsid w:val="00D85C6F"/>
    <w:rsid w:val="00D861A9"/>
    <w:rsid w:val="00D96AB7"/>
    <w:rsid w:val="00D97DD5"/>
    <w:rsid w:val="00D97FA8"/>
    <w:rsid w:val="00DA20C7"/>
    <w:rsid w:val="00DA2488"/>
    <w:rsid w:val="00DA2B8B"/>
    <w:rsid w:val="00DA35D9"/>
    <w:rsid w:val="00DA4AE5"/>
    <w:rsid w:val="00DA68FA"/>
    <w:rsid w:val="00DB259E"/>
    <w:rsid w:val="00DB307A"/>
    <w:rsid w:val="00DB31CD"/>
    <w:rsid w:val="00DB3C1D"/>
    <w:rsid w:val="00DB45E0"/>
    <w:rsid w:val="00DB4C99"/>
    <w:rsid w:val="00DB50D0"/>
    <w:rsid w:val="00DB6457"/>
    <w:rsid w:val="00DC3009"/>
    <w:rsid w:val="00DC60A9"/>
    <w:rsid w:val="00DD0AB2"/>
    <w:rsid w:val="00DD0EFB"/>
    <w:rsid w:val="00DD1042"/>
    <w:rsid w:val="00DD1439"/>
    <w:rsid w:val="00DD1B5D"/>
    <w:rsid w:val="00DD6BE8"/>
    <w:rsid w:val="00DE1A98"/>
    <w:rsid w:val="00DE5414"/>
    <w:rsid w:val="00DE681E"/>
    <w:rsid w:val="00DF1609"/>
    <w:rsid w:val="00DF1758"/>
    <w:rsid w:val="00DF2DFD"/>
    <w:rsid w:val="00DF4925"/>
    <w:rsid w:val="00DF5DCD"/>
    <w:rsid w:val="00DF7087"/>
    <w:rsid w:val="00E02461"/>
    <w:rsid w:val="00E03631"/>
    <w:rsid w:val="00E058DF"/>
    <w:rsid w:val="00E05AFF"/>
    <w:rsid w:val="00E0605A"/>
    <w:rsid w:val="00E07273"/>
    <w:rsid w:val="00E1076E"/>
    <w:rsid w:val="00E1628C"/>
    <w:rsid w:val="00E163BC"/>
    <w:rsid w:val="00E210A4"/>
    <w:rsid w:val="00E25E1A"/>
    <w:rsid w:val="00E26C85"/>
    <w:rsid w:val="00E35C4F"/>
    <w:rsid w:val="00E37D2A"/>
    <w:rsid w:val="00E37E25"/>
    <w:rsid w:val="00E40F08"/>
    <w:rsid w:val="00E41251"/>
    <w:rsid w:val="00E436F7"/>
    <w:rsid w:val="00E44F98"/>
    <w:rsid w:val="00E478A9"/>
    <w:rsid w:val="00E50E41"/>
    <w:rsid w:val="00E50F1F"/>
    <w:rsid w:val="00E52EE0"/>
    <w:rsid w:val="00E54084"/>
    <w:rsid w:val="00E544BB"/>
    <w:rsid w:val="00E5484E"/>
    <w:rsid w:val="00E5524C"/>
    <w:rsid w:val="00E55A6F"/>
    <w:rsid w:val="00E61718"/>
    <w:rsid w:val="00E61B2C"/>
    <w:rsid w:val="00E621D0"/>
    <w:rsid w:val="00E67294"/>
    <w:rsid w:val="00E7165D"/>
    <w:rsid w:val="00E718BF"/>
    <w:rsid w:val="00E72214"/>
    <w:rsid w:val="00E74D28"/>
    <w:rsid w:val="00E7724A"/>
    <w:rsid w:val="00E77F53"/>
    <w:rsid w:val="00E81525"/>
    <w:rsid w:val="00E837F0"/>
    <w:rsid w:val="00E8586D"/>
    <w:rsid w:val="00E871AC"/>
    <w:rsid w:val="00E876B3"/>
    <w:rsid w:val="00E90174"/>
    <w:rsid w:val="00E956D9"/>
    <w:rsid w:val="00E973DD"/>
    <w:rsid w:val="00E97F0B"/>
    <w:rsid w:val="00EA0795"/>
    <w:rsid w:val="00EA1002"/>
    <w:rsid w:val="00EA44F4"/>
    <w:rsid w:val="00EA6F3F"/>
    <w:rsid w:val="00EB21C2"/>
    <w:rsid w:val="00EB39B1"/>
    <w:rsid w:val="00EB3DC1"/>
    <w:rsid w:val="00EB547B"/>
    <w:rsid w:val="00EC0621"/>
    <w:rsid w:val="00EC5203"/>
    <w:rsid w:val="00EC5970"/>
    <w:rsid w:val="00ED10CB"/>
    <w:rsid w:val="00ED171F"/>
    <w:rsid w:val="00ED18C0"/>
    <w:rsid w:val="00ED39D7"/>
    <w:rsid w:val="00ED4FE9"/>
    <w:rsid w:val="00ED6241"/>
    <w:rsid w:val="00ED73E1"/>
    <w:rsid w:val="00EE0F00"/>
    <w:rsid w:val="00EE40FF"/>
    <w:rsid w:val="00EF2C33"/>
    <w:rsid w:val="00EF2FD8"/>
    <w:rsid w:val="00EF35E9"/>
    <w:rsid w:val="00F00C2D"/>
    <w:rsid w:val="00F02366"/>
    <w:rsid w:val="00F04FE1"/>
    <w:rsid w:val="00F10070"/>
    <w:rsid w:val="00F121A6"/>
    <w:rsid w:val="00F1278D"/>
    <w:rsid w:val="00F134CD"/>
    <w:rsid w:val="00F134E2"/>
    <w:rsid w:val="00F158F9"/>
    <w:rsid w:val="00F17B81"/>
    <w:rsid w:val="00F21D7C"/>
    <w:rsid w:val="00F2260A"/>
    <w:rsid w:val="00F2547C"/>
    <w:rsid w:val="00F25F24"/>
    <w:rsid w:val="00F25FA3"/>
    <w:rsid w:val="00F2626D"/>
    <w:rsid w:val="00F305EE"/>
    <w:rsid w:val="00F318C1"/>
    <w:rsid w:val="00F32AD5"/>
    <w:rsid w:val="00F32C24"/>
    <w:rsid w:val="00F331E5"/>
    <w:rsid w:val="00F34C95"/>
    <w:rsid w:val="00F35CF6"/>
    <w:rsid w:val="00F42330"/>
    <w:rsid w:val="00F44E40"/>
    <w:rsid w:val="00F45425"/>
    <w:rsid w:val="00F46675"/>
    <w:rsid w:val="00F502B0"/>
    <w:rsid w:val="00F60AC0"/>
    <w:rsid w:val="00F62DE1"/>
    <w:rsid w:val="00F63059"/>
    <w:rsid w:val="00F64144"/>
    <w:rsid w:val="00F65C10"/>
    <w:rsid w:val="00F679CC"/>
    <w:rsid w:val="00F67D83"/>
    <w:rsid w:val="00F716C5"/>
    <w:rsid w:val="00F7369C"/>
    <w:rsid w:val="00F73A63"/>
    <w:rsid w:val="00F73FA5"/>
    <w:rsid w:val="00F74D84"/>
    <w:rsid w:val="00F74F5E"/>
    <w:rsid w:val="00F7535B"/>
    <w:rsid w:val="00F8137D"/>
    <w:rsid w:val="00F872B6"/>
    <w:rsid w:val="00F8783C"/>
    <w:rsid w:val="00F9187C"/>
    <w:rsid w:val="00F96C02"/>
    <w:rsid w:val="00FA1267"/>
    <w:rsid w:val="00FA7C88"/>
    <w:rsid w:val="00FB0CBD"/>
    <w:rsid w:val="00FB16A1"/>
    <w:rsid w:val="00FB24A1"/>
    <w:rsid w:val="00FB3554"/>
    <w:rsid w:val="00FB42C2"/>
    <w:rsid w:val="00FB4878"/>
    <w:rsid w:val="00FB5C80"/>
    <w:rsid w:val="00FC031C"/>
    <w:rsid w:val="00FC23B6"/>
    <w:rsid w:val="00FC32D1"/>
    <w:rsid w:val="00FC408A"/>
    <w:rsid w:val="00FC6149"/>
    <w:rsid w:val="00FC6E95"/>
    <w:rsid w:val="00FD27DA"/>
    <w:rsid w:val="00FD616A"/>
    <w:rsid w:val="00FD780C"/>
    <w:rsid w:val="00FD7D40"/>
    <w:rsid w:val="00FE0DD7"/>
    <w:rsid w:val="00FE37BD"/>
    <w:rsid w:val="00FE384B"/>
    <w:rsid w:val="00FE3EC2"/>
    <w:rsid w:val="00FE484F"/>
    <w:rsid w:val="00FE55EC"/>
    <w:rsid w:val="00FE78D7"/>
    <w:rsid w:val="00FF03E2"/>
    <w:rsid w:val="00FF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CC137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3A463-4F42-4C2C-8678-B0F05E87D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6748</TotalTime>
  <Pages>11</Pages>
  <Words>1131</Words>
  <Characters>6453</Characters>
  <Application>Microsoft Office Word</Application>
  <DocSecurity>0</DocSecurity>
  <Lines>53</Lines>
  <Paragraphs>15</Paragraphs>
  <ScaleCrop>false</ScaleCrop>
  <Company>MicroWin10.com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180</cp:revision>
  <cp:lastPrinted>2020-08-13T01:48:00Z</cp:lastPrinted>
  <dcterms:created xsi:type="dcterms:W3CDTF">2019-07-01T04:16:00Z</dcterms:created>
  <dcterms:modified xsi:type="dcterms:W3CDTF">2024-01-03T04:32:00Z</dcterms:modified>
</cp:coreProperties>
</file>